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9F0" w:rsidRDefault="000779F0" w:rsidP="009D0175">
      <w:pPr>
        <w:jc w:val="center"/>
        <w:rPr>
          <w:b/>
          <w:sz w:val="44"/>
          <w:szCs w:val="44"/>
        </w:rPr>
      </w:pPr>
      <w:r w:rsidRPr="009D0175">
        <w:rPr>
          <w:rFonts w:hint="eastAsia"/>
          <w:b/>
          <w:sz w:val="44"/>
          <w:szCs w:val="44"/>
        </w:rPr>
        <w:t>执业药师注册系统操作手册</w:t>
      </w:r>
    </w:p>
    <w:p w:rsidR="00271C19" w:rsidRDefault="00271C19" w:rsidP="000779F0">
      <w:pPr>
        <w:rPr>
          <w:rFonts w:ascii="Times New Roman" w:eastAsia="仿宋_GB2312" w:hAnsi="Times New Roman"/>
          <w:sz w:val="32"/>
          <w:szCs w:val="32"/>
        </w:rPr>
      </w:pPr>
    </w:p>
    <w:p w:rsidR="003B5EDA" w:rsidRPr="00F83701" w:rsidRDefault="003B5EDA" w:rsidP="00F83701">
      <w:pPr>
        <w:widowControl/>
        <w:shd w:val="clear" w:color="auto" w:fill="FFFFFF"/>
        <w:spacing w:line="500" w:lineRule="exact"/>
        <w:ind w:firstLine="641"/>
        <w:jc w:val="left"/>
        <w:rPr>
          <w:rFonts w:asciiTheme="majorEastAsia" w:eastAsiaTheme="majorEastAsia" w:hAnsiTheme="majorEastAsia" w:cs="宋体"/>
          <w:color w:val="666666"/>
          <w:kern w:val="0"/>
          <w:sz w:val="24"/>
          <w:szCs w:val="24"/>
        </w:rPr>
      </w:pPr>
      <w:r w:rsidRPr="00F83701">
        <w:rPr>
          <w:rFonts w:asciiTheme="majorEastAsia" w:eastAsiaTheme="majorEastAsia" w:hAnsiTheme="majorEastAsia" w:cs="宋体" w:hint="eastAsia"/>
          <w:color w:val="000000"/>
          <w:kern w:val="0"/>
          <w:sz w:val="32"/>
          <w:szCs w:val="32"/>
        </w:rPr>
        <w:t>为进一步深化“互联网+政务服务”，推进政务服务“一网、一门、一次”实施，现将“执业药师注册”接入“国家药品监督管理局网上办事大厅”。</w:t>
      </w:r>
    </w:p>
    <w:p w:rsidR="003B5EDA" w:rsidRPr="00F83701" w:rsidRDefault="003B5EDA" w:rsidP="00F83701">
      <w:pPr>
        <w:widowControl/>
        <w:shd w:val="clear" w:color="auto" w:fill="FFFFFF"/>
        <w:spacing w:line="500" w:lineRule="exact"/>
        <w:ind w:firstLine="641"/>
        <w:jc w:val="left"/>
        <w:rPr>
          <w:rFonts w:asciiTheme="majorEastAsia" w:eastAsiaTheme="majorEastAsia" w:hAnsiTheme="majorEastAsia" w:cs="宋体"/>
          <w:color w:val="666666"/>
          <w:kern w:val="0"/>
          <w:sz w:val="24"/>
          <w:szCs w:val="24"/>
        </w:rPr>
      </w:pPr>
      <w:r w:rsidRPr="00F83701">
        <w:rPr>
          <w:rFonts w:asciiTheme="majorEastAsia" w:eastAsiaTheme="majorEastAsia" w:hAnsiTheme="majorEastAsia" w:cs="宋体" w:hint="eastAsia"/>
          <w:color w:val="000000"/>
          <w:kern w:val="0"/>
          <w:sz w:val="32"/>
          <w:szCs w:val="32"/>
        </w:rPr>
        <w:t>具体流程为(</w:t>
      </w:r>
      <w:r w:rsidRPr="00F83701">
        <w:rPr>
          <w:rFonts w:asciiTheme="majorEastAsia" w:eastAsiaTheme="majorEastAsia" w:hAnsiTheme="majorEastAsia" w:cs="宋体" w:hint="eastAsia"/>
          <w:b/>
          <w:bCs/>
          <w:color w:val="FF0000"/>
          <w:kern w:val="0"/>
          <w:sz w:val="32"/>
          <w:szCs w:val="32"/>
        </w:rPr>
        <w:t>建议全程使用IE9以上版本浏览器</w:t>
      </w:r>
      <w:r w:rsidRPr="00F83701">
        <w:rPr>
          <w:rFonts w:asciiTheme="majorEastAsia" w:eastAsiaTheme="majorEastAsia" w:hAnsiTheme="majorEastAsia" w:cs="宋体" w:hint="eastAsia"/>
          <w:color w:val="000000"/>
          <w:kern w:val="0"/>
          <w:sz w:val="32"/>
          <w:szCs w:val="32"/>
        </w:rPr>
        <w:t>）：</w:t>
      </w:r>
    </w:p>
    <w:p w:rsidR="003B5EDA" w:rsidRDefault="003B5EDA" w:rsidP="00F83701">
      <w:pPr>
        <w:widowControl/>
        <w:shd w:val="clear" w:color="auto" w:fill="FFFFFF"/>
        <w:spacing w:line="500" w:lineRule="exact"/>
        <w:ind w:firstLine="641"/>
        <w:jc w:val="left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  <w:r w:rsidRPr="00F83701">
        <w:rPr>
          <w:rFonts w:asciiTheme="majorEastAsia" w:eastAsiaTheme="majorEastAsia" w:hAnsiTheme="majorEastAsia" w:cs="宋体" w:hint="eastAsia"/>
          <w:color w:val="000000"/>
          <w:kern w:val="0"/>
          <w:sz w:val="32"/>
          <w:szCs w:val="32"/>
        </w:rPr>
        <w:t>1.登录“国家药品监督管理局执业药师注册平台”（http: //zyys.nmpa.gov.cn）单击“网上申报”，进入“国家药品监督管理局网上办事大厅”个人登录页面（https://zwfw.nmpa.gov.cn/web/user/login#person）。或直接登录</w:t>
      </w:r>
      <w:proofErr w:type="gramStart"/>
      <w:r w:rsidRPr="00F83701">
        <w:rPr>
          <w:rFonts w:asciiTheme="majorEastAsia" w:eastAsiaTheme="majorEastAsia" w:hAnsiTheme="majorEastAsia" w:cs="宋体" w:hint="eastAsia"/>
          <w:color w:val="000000"/>
          <w:kern w:val="0"/>
          <w:sz w:val="32"/>
          <w:szCs w:val="32"/>
        </w:rPr>
        <w:t>”</w:t>
      </w:r>
      <w:proofErr w:type="gramEnd"/>
      <w:r w:rsidRPr="00F83701">
        <w:rPr>
          <w:rFonts w:asciiTheme="majorEastAsia" w:eastAsiaTheme="majorEastAsia" w:hAnsiTheme="majorEastAsia" w:cs="宋体" w:hint="eastAsia"/>
          <w:color w:val="000000"/>
          <w:kern w:val="0"/>
          <w:sz w:val="32"/>
          <w:szCs w:val="32"/>
        </w:rPr>
        <w:t>国家药品监督管理局网上办事大厅</w:t>
      </w:r>
      <w:proofErr w:type="gramStart"/>
      <w:r w:rsidRPr="00F83701">
        <w:rPr>
          <w:rFonts w:asciiTheme="majorEastAsia" w:eastAsiaTheme="majorEastAsia" w:hAnsiTheme="majorEastAsia" w:cs="宋体" w:hint="eastAsia"/>
          <w:color w:val="000000"/>
          <w:kern w:val="0"/>
          <w:sz w:val="32"/>
          <w:szCs w:val="32"/>
        </w:rPr>
        <w:t>”</w:t>
      </w:r>
      <w:proofErr w:type="gramEnd"/>
      <w:r w:rsidRPr="00F83701">
        <w:rPr>
          <w:rFonts w:asciiTheme="majorEastAsia" w:eastAsiaTheme="majorEastAsia" w:hAnsiTheme="majorEastAsia" w:cs="宋体" w:hint="eastAsia"/>
          <w:color w:val="000000"/>
          <w:kern w:val="0"/>
          <w:sz w:val="32"/>
          <w:szCs w:val="32"/>
        </w:rPr>
        <w:t>首页（https://zwfw.nmpa.gov.cn），单击“个人登录”。（</w:t>
      </w:r>
      <w:r w:rsidRPr="00F83701">
        <w:rPr>
          <w:rFonts w:asciiTheme="majorEastAsia" w:eastAsiaTheme="majorEastAsia" w:hAnsiTheme="majorEastAsia" w:cs="宋体" w:hint="eastAsia"/>
          <w:b/>
          <w:bCs/>
          <w:color w:val="FF0000"/>
          <w:kern w:val="0"/>
          <w:sz w:val="32"/>
          <w:szCs w:val="32"/>
        </w:rPr>
        <w:t>注意：“在国家药品监督管理局网上办事大厅”未注册用户请按要求进行“注册”。已注册用户直接登录。</w:t>
      </w:r>
      <w:r w:rsidRPr="00F83701">
        <w:rPr>
          <w:rFonts w:asciiTheme="majorEastAsia" w:eastAsiaTheme="majorEastAsia" w:hAnsiTheme="majorEastAsia" w:cs="宋体" w:hint="eastAsia"/>
          <w:color w:val="000000"/>
          <w:kern w:val="0"/>
          <w:sz w:val="32"/>
          <w:szCs w:val="32"/>
        </w:rPr>
        <w:t>）</w:t>
      </w:r>
    </w:p>
    <w:p w:rsidR="003B5EDA" w:rsidRPr="003B5EDA" w:rsidRDefault="003B5EDA" w:rsidP="00F83701">
      <w:pPr>
        <w:widowControl/>
        <w:shd w:val="clear" w:color="auto" w:fill="FFFFFF"/>
        <w:spacing w:line="480" w:lineRule="atLeast"/>
        <w:ind w:firstLine="640"/>
        <w:jc w:val="left"/>
        <w:rPr>
          <w:rFonts w:ascii="微软雅黑" w:eastAsia="微软雅黑" w:hAnsi="微软雅黑" w:cs="宋体"/>
          <w:color w:val="666666"/>
          <w:kern w:val="0"/>
          <w:sz w:val="24"/>
          <w:szCs w:val="24"/>
        </w:rPr>
      </w:pPr>
      <w:r w:rsidRPr="003B5EDA">
        <w:rPr>
          <w:rFonts w:ascii="微软雅黑" w:eastAsia="微软雅黑" w:hAnsi="微软雅黑" w:cs="宋体" w:hint="eastAsia"/>
          <w:color w:val="666666"/>
          <w:kern w:val="0"/>
          <w:sz w:val="24"/>
          <w:szCs w:val="24"/>
        </w:rPr>
        <w:t> </w:t>
      </w:r>
      <w:r w:rsidRPr="003B5EDA">
        <w:rPr>
          <w:rFonts w:ascii="Calibri" w:eastAsia="微软雅黑" w:hAnsi="Calibri" w:cs="Calibri"/>
          <w:color w:val="000000"/>
          <w:kern w:val="0"/>
          <w:szCs w:val="21"/>
        </w:rPr>
        <w:t> </w:t>
      </w:r>
      <w:r>
        <w:rPr>
          <w:rFonts w:ascii="Calibri" w:eastAsia="微软雅黑" w:hAnsi="Calibri" w:cs="Calibri"/>
          <w:noProof/>
          <w:color w:val="000000"/>
          <w:kern w:val="0"/>
          <w:szCs w:val="21"/>
        </w:rPr>
        <w:drawing>
          <wp:inline distT="0" distB="0" distL="0" distR="0" wp14:anchorId="6755057E" wp14:editId="43C094EE">
            <wp:extent cx="5295900" cy="3527490"/>
            <wp:effectExtent l="0" t="0" r="0" b="0"/>
            <wp:docPr id="19" name="图片 19" descr="http://zyys.nmpa.gov.cn/upload/cmsdocument/202104/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yys.nmpa.gov.cn/upload/cmsdocument/202104/c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33" cy="354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EDA" w:rsidRPr="003B5EDA" w:rsidRDefault="003B5EDA" w:rsidP="00F83701">
      <w:pPr>
        <w:widowControl/>
        <w:shd w:val="clear" w:color="auto" w:fill="FFFFFF"/>
        <w:spacing w:line="560" w:lineRule="atLeast"/>
        <w:jc w:val="left"/>
        <w:rPr>
          <w:rFonts w:ascii="微软雅黑" w:eastAsia="微软雅黑" w:hAnsi="微软雅黑" w:cs="宋体"/>
          <w:color w:val="666666"/>
          <w:kern w:val="0"/>
          <w:sz w:val="24"/>
          <w:szCs w:val="24"/>
        </w:rPr>
      </w:pPr>
      <w:r w:rsidRPr="003B5EDA">
        <w:rPr>
          <w:rFonts w:ascii="微软雅黑" w:eastAsia="微软雅黑" w:hAnsi="微软雅黑" w:cs="宋体" w:hint="eastAsia"/>
          <w:color w:val="000000"/>
          <w:kern w:val="0"/>
          <w:sz w:val="16"/>
          <w:szCs w:val="16"/>
        </w:rPr>
        <w:lastRenderedPageBreak/>
        <w:t> </w:t>
      </w:r>
      <w:r w:rsidR="00BA5A52">
        <w:rPr>
          <w:rFonts w:ascii="微软雅黑" w:eastAsia="微软雅黑" w:hAnsi="微软雅黑" w:cs="宋体" w:hint="eastAsia"/>
          <w:color w:val="000000"/>
          <w:kern w:val="0"/>
          <w:sz w:val="16"/>
          <w:szCs w:val="16"/>
        </w:rPr>
        <w:t xml:space="preserve">        </w:t>
      </w:r>
      <w:r w:rsidRPr="003B5EDA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2.登录后在标题栏中单击“</w:t>
      </w:r>
      <w:r w:rsidRPr="003B5EDA">
        <w:rPr>
          <w:rFonts w:ascii="宋体" w:eastAsia="宋体" w:hAnsi="宋体" w:cs="宋体" w:hint="eastAsia"/>
          <w:b/>
          <w:bCs/>
          <w:color w:val="FF0000"/>
          <w:kern w:val="0"/>
          <w:sz w:val="32"/>
          <w:szCs w:val="32"/>
        </w:rPr>
        <w:t>其他</w:t>
      </w:r>
      <w:r w:rsidR="00F83701">
        <w:rPr>
          <w:rFonts w:ascii="宋体" w:eastAsia="宋体" w:hAnsi="宋体" w:cs="宋体" w:hint="eastAsia"/>
          <w:b/>
          <w:bCs/>
          <w:color w:val="FF0000"/>
          <w:kern w:val="0"/>
          <w:sz w:val="32"/>
          <w:szCs w:val="32"/>
        </w:rPr>
        <w:t>服务</w:t>
      </w:r>
      <w:r w:rsidRPr="003B5EDA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”，在“</w:t>
      </w:r>
      <w:r w:rsidRPr="003B5EDA">
        <w:rPr>
          <w:rFonts w:ascii="宋体" w:eastAsia="宋体" w:hAnsi="宋体" w:cs="宋体" w:hint="eastAsia"/>
          <w:b/>
          <w:bCs/>
          <w:color w:val="FF0000"/>
          <w:kern w:val="0"/>
          <w:sz w:val="32"/>
          <w:szCs w:val="32"/>
        </w:rPr>
        <w:t>主题</w:t>
      </w:r>
      <w:r w:rsidRPr="003B5EDA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”项目中选“</w:t>
      </w:r>
      <w:r w:rsidRPr="003B5EDA">
        <w:rPr>
          <w:rFonts w:ascii="宋体" w:eastAsia="宋体" w:hAnsi="宋体" w:cs="宋体" w:hint="eastAsia"/>
          <w:b/>
          <w:bCs/>
          <w:color w:val="FF0000"/>
          <w:kern w:val="0"/>
          <w:sz w:val="32"/>
          <w:szCs w:val="32"/>
        </w:rPr>
        <w:t>综合</w:t>
      </w:r>
      <w:r w:rsidRPr="003B5EDA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”，再选择“全国执业药师注册管理信息系统”的“</w:t>
      </w:r>
      <w:r w:rsidRPr="003B5EDA">
        <w:rPr>
          <w:rFonts w:ascii="宋体" w:eastAsia="宋体" w:hAnsi="宋体" w:cs="宋体" w:hint="eastAsia"/>
          <w:b/>
          <w:bCs/>
          <w:color w:val="FF0000"/>
          <w:kern w:val="0"/>
          <w:sz w:val="32"/>
          <w:szCs w:val="32"/>
        </w:rPr>
        <w:t>在线办理</w:t>
      </w:r>
      <w:r w:rsidRPr="003B5EDA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”。</w:t>
      </w:r>
    </w:p>
    <w:p w:rsidR="003B5EDA" w:rsidRPr="003B5EDA" w:rsidRDefault="00F83701" w:rsidP="003B5EDA">
      <w:pPr>
        <w:widowControl/>
        <w:spacing w:line="480" w:lineRule="atLeast"/>
        <w:jc w:val="left"/>
        <w:rPr>
          <w:rFonts w:ascii="微软雅黑" w:eastAsia="微软雅黑" w:hAnsi="微软雅黑" w:cs="宋体"/>
          <w:color w:val="666666"/>
          <w:kern w:val="0"/>
          <w:sz w:val="24"/>
          <w:szCs w:val="24"/>
          <w:shd w:val="clear" w:color="auto" w:fill="FFFFFF"/>
        </w:rPr>
      </w:pPr>
      <w:r>
        <w:rPr>
          <w:rFonts w:ascii="Calibri" w:eastAsia="微软雅黑" w:hAnsi="Calibri" w:cs="Calibri"/>
          <w:noProof/>
          <w:color w:val="FF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95A2A83" wp14:editId="631DAB72">
                <wp:simplePos x="0" y="0"/>
                <wp:positionH relativeFrom="column">
                  <wp:posOffset>2990850</wp:posOffset>
                </wp:positionH>
                <wp:positionV relativeFrom="paragraph">
                  <wp:posOffset>3507105</wp:posOffset>
                </wp:positionV>
                <wp:extent cx="762000" cy="352425"/>
                <wp:effectExtent l="0" t="0" r="19050" b="28575"/>
                <wp:wrapNone/>
                <wp:docPr id="65" name="图文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52425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图文框 65" o:spid="_x0000_s1026" style="position:absolute;left:0;text-align:left;margin-left:235.5pt;margin-top:276.15pt;width:60pt;height:27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200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/r1rQIAALkFAAAOAAAAZHJzL2Uyb0RvYy54bWysVM1uEzEQviPxDpbvdJM0aSHqpopaBSFV&#10;bUWLena8dtaS1zZjJ5vwAPAGXDjxIrwNfQ7G3p+mpUIIcdn1eGa+mfk8Myen20qTjQCvrMnp8GBA&#10;iTDcFsqscvrhdvHqNSU+MFMwbY3I6U54ejp7+eKkdlMxsqXVhQCCIMZPa5fTMgQ3zTLPS1Exf2Cd&#10;MKiUFioWUIRVVgCrEb3S2WgwOMpqC4UDy4X3eHveKOks4UspeLiS0otAdE4xt5C+kL7L+M1mJ2y6&#10;AuZKxds02D9kUTFlMGgPdc4CI2tQv0FVioP1VoYDbqvMSqm4SDVgNcPBk2puSuZEqgXJ8a6nyf8/&#10;WH65uQaiipweTSgxrMI3+vntx/3XL/ffPxO8Q4Jq56dod+OuoZU8HmO1WwlV/GMdZJtI3fWkim0g&#10;HC+Pj/CdkHqOqsPJaDxKmNmDswMf3gpbkXjIqQRMInHJNhc+YES07WxiMG+1KhZK6yTAanmmgWwY&#10;PvBigZHSm6LLIzNtSI0lHk4GCfmRzv8NBAJqg6lELprq0ynstIhpaPNeSKQR6x01EWIDiz4zxrkw&#10;YdioSlaIJuHJfr6dRyo4AUZkiYX22C1AZ9mAdNgNU619dBWp/3vntvQ/OfceKbI1oXeulLHwXGUa&#10;q2ojN/YdSQ01kaWlLXbYZGCb6fOOLxQ+9QXz4ZoBjht2B66QcIUfqS0+lG1PlJQWPj13H+1xClBL&#10;SY3jm1P/cc1AUKLfGZyPN8PxOM57EsaT4xEKsK9Z7mvMujqz2EBDXFaOp2O0D7o7SrDVHW6aeYyK&#10;KmY4xs4pD9AJZ6FZK7iruJjPkxnOuGPhwtw4HsEjq7GTb7d3DFzb7wEH5dJ2o86mT7q+sY2exs7X&#10;wUqVRuKB15Zv3A+pcdpdFhfQvpysHjbu7BcAAAD//wMAUEsDBBQABgAIAAAAIQA3kiKg4gAAAAsB&#10;AAAPAAAAZHJzL2Rvd25yZXYueG1sTI/BbsIwEETvlfoP1lbqBRUbaICGbFBU2lPVA4FDjyY2SdR4&#10;ncYGzN/XnNrj7Ixm32TrYDp21oNrLSFMxgKYpsqqlmqE/e79aQnMeUlKdpY0wlU7WOf3d5lMlb3Q&#10;Vp9LX7NYQi6VCI33fcq5qxptpBvbXlP0jnYw0kc51FwN8hLLTcenQsy5kS3FD43s9Wujq+/yZBA2&#10;H+VmtAtX88m/ip/ZfvQWtoVAfHwIxQqY18H/heGGH9Ehj0wHeyLlWIfwvJjELR4hSaYzYDGRvNwu&#10;B4S5WCyB5xn/vyH/BQAA//8DAFBLAQItABQABgAIAAAAIQC2gziS/gAAAOEBAAATAAAAAAAAAAAA&#10;AAAAAAAAAABbQ29udGVudF9UeXBlc10ueG1sUEsBAi0AFAAGAAgAAAAhADj9If/WAAAAlAEAAAsA&#10;AAAAAAAAAAAAAAAALwEAAF9yZWxzLy5yZWxzUEsBAi0AFAAGAAgAAAAhAHq7+vWtAgAAuQUAAA4A&#10;AAAAAAAAAAAAAAAALgIAAGRycy9lMm9Eb2MueG1sUEsBAi0AFAAGAAgAAAAhADeSIqDiAAAACwEA&#10;AA8AAAAAAAAAAAAAAAAABwUAAGRycy9kb3ducmV2LnhtbFBLBQYAAAAABAAEAPMAAAAWBgAAAAA=&#10;" path="m,l762000,r,352425l,352425,,xm44053,44053r,264319l717947,308372r,-264319l44053,44053xe" fillcolor="red" strokecolor="red" strokeweight=".5pt">
                <v:path arrowok="t" o:connecttype="custom" o:connectlocs="0,0;762000,0;762000,352425;0,352425;0,0;44053,44053;44053,308372;717947,308372;717947,44053;44053,44053" o:connectangles="0,0,0,0,0,0,0,0,0,0"/>
              </v:shape>
            </w:pict>
          </mc:Fallback>
        </mc:AlternateContent>
      </w:r>
      <w:r>
        <w:rPr>
          <w:rFonts w:ascii="Calibri" w:eastAsia="微软雅黑" w:hAnsi="Calibri" w:cs="Calibri"/>
          <w:noProof/>
          <w:color w:val="FF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5F9CDC9" wp14:editId="7B586651">
                <wp:simplePos x="0" y="0"/>
                <wp:positionH relativeFrom="column">
                  <wp:posOffset>2466975</wp:posOffset>
                </wp:positionH>
                <wp:positionV relativeFrom="paragraph">
                  <wp:posOffset>428625</wp:posOffset>
                </wp:positionV>
                <wp:extent cx="571500" cy="285750"/>
                <wp:effectExtent l="0" t="0" r="19050" b="19050"/>
                <wp:wrapNone/>
                <wp:docPr id="66" name="图文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85750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图文框 66" o:spid="_x0000_s1026" style="position:absolute;left:0;text-align:left;margin-left:194.25pt;margin-top:33.75pt;width:45pt;height:22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150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/XwpgIAALAFAAAOAAAAZHJzL2Uyb0RvYy54bWysVM1uEzEQviPxDpbvdDdR05aomypqFYRU&#10;tRUt6tnx2llLXtuMnWzCA8AbcOHEi/A29DkYe39SSsWhIgfH45n5ZubbmTk929aabAR4ZU1BRwc5&#10;JcJwWyqzKujHu8WbE0p8YKZk2hpR0J3w9Gz2+tVp46ZibCurSwEEQYyfNq6gVQhummWeV6Jm/sA6&#10;YVApLdQsoAirrATWIHqts3GeH2WNhdKB5cJ7fL1olXSW8KUUPFxL6UUguqCYW0gnpHMZz2x2yqYr&#10;YK5SvEuDvSCLmimDQQeoCxYYWYP6C6pWHKy3MhxwW2dWSsVFqgGrGeVPqrmtmBOpFiTHu4Em//9g&#10;+dXmBogqC3p0RIlhNX6jX99/Pnz7+vDjC8E3JKhxfop2t+4GOsnjNVa7lVDHf6yDbBOpu4FUsQ2E&#10;4+PkeDTJkXqOqvHJ5HiSSM/2zg58eCdsTeKloBIwicQl21z6gBHRtreJwbzVqlworZMAq+W5BrJh&#10;+IEXixx/MWV0+cNMm5d5Ik50zSIFbdHpFnZaREBtPgiJ7GGZ45Ry6lsxJMQ4FyaMWlXFStHmiXzs&#10;04ydHj1S0gkwIkusb8DuAHrLFqTHbqvt7KOrSG0/OOf/Sqx1HjxSZGvC4FwrY+E5AI1VdZFb+56k&#10;lprI0tKWO+wtsO3QeccXCr/wJfPhhgFOGTYFbo5wjYfUtimo7W6UVBY+P/ce7bH5UUtJg1NbUP9p&#10;zUBQot8bHIu3o8PDOOZJOJwcj1GAx5rlY41Z1+cW+2aEO8rxdI32QfdXCba+xwUzj1FRxQzH2AXl&#10;AXrhPLTbBFcUF/N5MsPRdixcmlvHI3hkNTbw3faegevaPOB8XNl+wtn0SbO3ttHT2Pk6WKnSJOx5&#10;7fjGtZAap1thce88lpPVftHOfgMAAP//AwBQSwMEFAAGAAgAAAAhAMkj2JPgAAAACgEAAA8AAABk&#10;cnMvZG93bnJldi54bWxMj8FOwzAMhu9IvENkJC6IpRt0q7qmEyChSewCY4cd08ZrKxqnarK2e3u8&#10;E5ws259+f842k23FgL1vHCmYzyIQSKUzDVUKDt/vjwkIHzQZ3TpCBRf0sMlvbzKdGjfSFw77UAkO&#10;IZ9qBXUIXSqlL2u02s9ch8S7k+utDtz2lTS9HjnctnIRRUtpdUN8odYdvtVY/uzPVsHulabd8fhg&#10;xlMXb7fFYC6fH0ap+7vpZQ0i4BT+YLjqszrk7FS4MxkvWgVPSRIzqmC54srA8+o6KJicL2KQeSb/&#10;v5D/AgAA//8DAFBLAQItABQABgAIAAAAIQC2gziS/gAAAOEBAAATAAAAAAAAAAAAAAAAAAAAAABb&#10;Q29udGVudF9UeXBlc10ueG1sUEsBAi0AFAAGAAgAAAAhADj9If/WAAAAlAEAAAsAAAAAAAAAAAAA&#10;AAAALwEAAF9yZWxzLy5yZWxzUEsBAi0AFAAGAAgAAAAhANZL9fCmAgAAsAUAAA4AAAAAAAAAAAAA&#10;AAAALgIAAGRycy9lMm9Eb2MueG1sUEsBAi0AFAAGAAgAAAAhAMkj2JPgAAAACgEAAA8AAAAAAAAA&#10;AAAAAAAAAAUAAGRycy9kb3ducmV2LnhtbFBLBQYAAAAABAAEAPMAAAANBgAAAAA=&#10;" path="m,l571500,r,285750l,285750,,xm35719,35719r,214312l535781,250031r,-214312l35719,35719xe" fillcolor="red" strokecolor="red" strokeweight="2pt">
                <v:path arrowok="t" o:connecttype="custom" o:connectlocs="0,0;571500,0;571500,285750;0,285750;0,0;35719,35719;35719,250031;535781,250031;535781,35719;35719,35719" o:connectangles="0,0,0,0,0,0,0,0,0,0"/>
              </v:shape>
            </w:pict>
          </mc:Fallback>
        </mc:AlternateContent>
      </w:r>
      <w:r w:rsidR="003B5EDA" w:rsidRPr="003B5EDA">
        <w:rPr>
          <w:rFonts w:ascii="Calibri" w:eastAsia="微软雅黑" w:hAnsi="Calibri" w:cs="Calibri"/>
          <w:color w:val="000000"/>
          <w:kern w:val="0"/>
          <w:szCs w:val="21"/>
          <w:shd w:val="clear" w:color="auto" w:fill="FFFFFF"/>
        </w:rPr>
        <w:t> </w:t>
      </w:r>
      <w:r w:rsidR="00C71D52">
        <w:rPr>
          <w:rFonts w:ascii="Calibri" w:eastAsia="微软雅黑" w:hAnsi="Calibri" w:cs="Calibri"/>
          <w:noProof/>
          <w:color w:val="000000"/>
          <w:kern w:val="0"/>
          <w:szCs w:val="21"/>
          <w:shd w:val="clear" w:color="auto" w:fill="FFFFFF"/>
        </w:rPr>
        <w:drawing>
          <wp:inline distT="0" distB="0" distL="0" distR="0" wp14:anchorId="7758D7DB" wp14:editId="265DEB6A">
            <wp:extent cx="5105400" cy="3778365"/>
            <wp:effectExtent l="0" t="0" r="0" b="0"/>
            <wp:docPr id="32" name="图片 32" descr="C:\Users\Administrator\Documents\WeChat Files\wxid_rtbowprvn9k622\FileStorage\Temp\1667182227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rtbowprvn9k622\FileStorage\Temp\16671822278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942" cy="377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EDA" w:rsidRPr="003B5EDA" w:rsidRDefault="003B5EDA" w:rsidP="003B5EDA">
      <w:pPr>
        <w:widowControl/>
        <w:spacing w:line="560" w:lineRule="atLeast"/>
        <w:jc w:val="left"/>
        <w:rPr>
          <w:rFonts w:ascii="微软雅黑" w:eastAsia="微软雅黑" w:hAnsi="微软雅黑" w:cs="宋体"/>
          <w:color w:val="666666"/>
          <w:kern w:val="0"/>
          <w:sz w:val="24"/>
          <w:szCs w:val="24"/>
          <w:shd w:val="clear" w:color="auto" w:fill="FFFFFF"/>
        </w:rPr>
      </w:pPr>
      <w:r w:rsidRPr="003B5EDA">
        <w:rPr>
          <w:rFonts w:ascii="微软雅黑" w:eastAsia="微软雅黑" w:hAnsi="微软雅黑" w:cs="宋体" w:hint="eastAsia"/>
          <w:color w:val="000000"/>
          <w:kern w:val="0"/>
          <w:sz w:val="16"/>
          <w:szCs w:val="16"/>
          <w:shd w:val="clear" w:color="auto" w:fill="FFFFFF"/>
        </w:rPr>
        <w:t> </w:t>
      </w:r>
    </w:p>
    <w:p w:rsidR="003B5EDA" w:rsidRPr="003B5EDA" w:rsidRDefault="009212E9" w:rsidP="003B5EDA">
      <w:pPr>
        <w:widowControl/>
        <w:spacing w:line="480" w:lineRule="atLeast"/>
        <w:jc w:val="left"/>
        <w:rPr>
          <w:rFonts w:ascii="微软雅黑" w:eastAsia="微软雅黑" w:hAnsi="微软雅黑" w:cs="宋体"/>
          <w:color w:val="666666"/>
          <w:kern w:val="0"/>
          <w:sz w:val="24"/>
          <w:szCs w:val="24"/>
          <w:shd w:val="clear" w:color="auto" w:fill="FFFFFF"/>
        </w:rPr>
      </w:pPr>
      <w:r>
        <w:rPr>
          <w:rFonts w:ascii="微软雅黑" w:eastAsia="微软雅黑" w:hAnsi="微软雅黑" w:cs="宋体" w:hint="eastAsia"/>
          <w:noProof/>
          <w:color w:val="666666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2532380</wp:posOffset>
                </wp:positionV>
                <wp:extent cx="742950" cy="371475"/>
                <wp:effectExtent l="0" t="0" r="19050" b="28575"/>
                <wp:wrapNone/>
                <wp:docPr id="68" name="图文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71475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图文框 68" o:spid="_x0000_s1026" style="position:absolute;left:0;text-align:left;margin-left:177pt;margin-top:199.4pt;width:58.5pt;height:29.2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42950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5uhqAIAALkFAAAOAAAAZHJzL2Uyb0RvYy54bWysVM1uGjEQvlfqO1i+NwsEQoNYIkREVSlK&#10;UJMqZ+O12ZW8Htc2LPQB2jfopae+SN+meY6OvT+hadRDVA7GszPzzcznmZle7EtFdsK6AnRK+yc9&#10;SoTmkBV6k9KPd8s3bylxnumMKdAipQfh6MXs9atpZSZiADmoTFiCINpNKpPS3HszSRLHc1EydwJG&#10;aFRKsCXzKNpNkllWIXqpkkGvd5ZUYDNjgQvn8OtlraSziC+l4P5GSic8USnF3Hw8bTzX4UxmUzbZ&#10;WGbygjdpsBdkUbJCY9AO6pJ5Rra2+AuqLLgFB9KfcCgTkLLgItaA1fR7T6q5zZkRsRYkx5mOJvf/&#10;YPn1bmVJkaX0DF9KsxLf6Nf3nw/fvj78+ELwGxJUGTdBu1uzso3k8Bqq3Utbhn+sg+wjqYeOVLH3&#10;hOPH8XBwPkLqOapOx/3heBQwk0dnY51/J6Ak4ZJSaTGJyCXbXTlf27Y2IZgDVWTLQqko2M16oSzZ&#10;MXzg5bKHvwb+DzOlSYUlnmIiL4PAfJXGtAMXdfXx5g9KBEClPwiJNGK9gzpCaGDRZcY4F9r3a1XO&#10;MlEnPDrOt/WI5ETAgCyx0A67AWgta5AWu2aqsQ+uIvZ/59yU/i/nziNGBu0757LQYJ+rTGFVTeTa&#10;viWppiawtIbsgE1moZ4+Z/iywKe+Ys6vmMVxw+7AFeJv8JAK8KGguVGSg/383Pdgj1OAWkoqHN+U&#10;uk9bZgUl6r3G+TjvD4dh3qMwHI0HKNhjzfpYo7flArCB+risDI/XYO9Ve5UWynvcNPMQFVVMc4yd&#10;Uu5tKyx8vVZwV3Exn0cznHHD/JW+NTyAB1ZDJ9/t75k1Tb97HJRraEedTZ50fW0bPDXMtx5kEUfi&#10;kdeGb9wPsXGaXRYW0LEcrR437uw3AAAA//8DAFBLAwQUAAYACAAAACEA2tMwJd8AAAALAQAADwAA&#10;AGRycy9kb3ducmV2LnhtbEyPwU7DMBBE70j8g7VI3KhT2pIS4lQFCUG5UfgAJ16c0Hgd2U6b/j3L&#10;CW6zu6PZN+Vmcr04YoidJwXzWQYCqfGmI6vg8+P5Zg0iJk1G955QwRkjbKrLi1IXxp/oHY/7ZAWH&#10;UCy0gjaloZAyNi06HWd+QOLblw9OJx6DlSboE4e7Xt5m2Z10uiP+0OoBn1psDvvRKdgezuYxfMd2&#10;eOle3+pptPkuWqWur6btA4iEU/ozwy8+o0PFTLUfyUTRK1isltwlsbhfcwd2LPM5b2oWq3wBsirl&#10;/w7VDwAAAP//AwBQSwECLQAUAAYACAAAACEAtoM4kv4AAADhAQAAEwAAAAAAAAAAAAAAAAAAAAAA&#10;W0NvbnRlbnRfVHlwZXNdLnhtbFBLAQItABQABgAIAAAAIQA4/SH/1gAAAJQBAAALAAAAAAAAAAAA&#10;AAAAAC8BAABfcmVscy8ucmVsc1BLAQItABQABgAIAAAAIQCM55uhqAIAALkFAAAOAAAAAAAAAAAA&#10;AAAAAC4CAABkcnMvZTJvRG9jLnhtbFBLAQItABQABgAIAAAAIQDa0zAl3wAAAAsBAAAPAAAAAAAA&#10;AAAAAAAAAAIFAABkcnMvZG93bnJldi54bWxQSwUGAAAAAAQABADzAAAADgYAAAAA&#10;" path="m,l742950,r,371475l,371475,,xm46434,46434r,278607l696516,325041r,-278607l46434,46434xe" fillcolor="red" strokecolor="red" strokeweight=".5pt">
                <v:path arrowok="t" o:connecttype="custom" o:connectlocs="0,0;742950,0;742950,371475;0,371475;0,0;46434,46434;46434,325041;696516,325041;696516,46434;46434,46434" o:connectangles="0,0,0,0,0,0,0,0,0,0"/>
              </v:shape>
            </w:pict>
          </mc:Fallback>
        </mc:AlternateContent>
      </w:r>
      <w:r w:rsidR="003B5EDA" w:rsidRPr="003B5EDA">
        <w:rPr>
          <w:rFonts w:ascii="微软雅黑" w:eastAsia="微软雅黑" w:hAnsi="微软雅黑" w:cs="宋体" w:hint="eastAsia"/>
          <w:color w:val="666666"/>
          <w:kern w:val="0"/>
          <w:sz w:val="24"/>
          <w:szCs w:val="24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68EED816" wp14:editId="3950A5FB">
            <wp:extent cx="4057650" cy="3193240"/>
            <wp:effectExtent l="0" t="0" r="0" b="762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68242" cy="320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EDA" w:rsidRDefault="003B5EDA" w:rsidP="003B5EDA">
      <w:pPr>
        <w:widowControl/>
        <w:shd w:val="clear" w:color="auto" w:fill="FFFFFF"/>
        <w:spacing w:line="480" w:lineRule="atLeast"/>
        <w:ind w:firstLine="640"/>
        <w:jc w:val="left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  <w:r w:rsidRPr="003B5EDA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lastRenderedPageBreak/>
        <w:t>3.首次办理执业药师注册用户，进行业务系统用户授权绑定，选择“</w:t>
      </w:r>
      <w:r w:rsidRPr="003B5EDA">
        <w:rPr>
          <w:rFonts w:ascii="宋体" w:eastAsia="宋体" w:hAnsi="宋体" w:cs="宋体" w:hint="eastAsia"/>
          <w:b/>
          <w:bCs/>
          <w:color w:val="FF0000"/>
          <w:kern w:val="0"/>
          <w:sz w:val="32"/>
          <w:szCs w:val="32"/>
        </w:rPr>
        <w:t>已有用户的登录授权</w:t>
      </w:r>
      <w:r w:rsidRPr="003B5EDA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”。“</w:t>
      </w:r>
      <w:r w:rsidRPr="003B5EDA">
        <w:rPr>
          <w:rFonts w:ascii="宋体" w:eastAsia="宋体" w:hAnsi="宋体" w:cs="宋体" w:hint="eastAsia"/>
          <w:b/>
          <w:bCs/>
          <w:color w:val="FF0000"/>
          <w:kern w:val="0"/>
          <w:sz w:val="32"/>
          <w:szCs w:val="32"/>
        </w:rPr>
        <w:t>用户名</w:t>
      </w:r>
      <w:r w:rsidRPr="003B5EDA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”输入国家药品监督管理局执业药师注册平台中</w:t>
      </w:r>
      <w:r w:rsidRPr="003B5EDA">
        <w:rPr>
          <w:rFonts w:ascii="宋体" w:eastAsia="宋体" w:hAnsi="宋体" w:cs="宋体" w:hint="eastAsia"/>
          <w:b/>
          <w:bCs/>
          <w:color w:val="FF0000"/>
          <w:kern w:val="0"/>
          <w:sz w:val="32"/>
          <w:szCs w:val="32"/>
        </w:rPr>
        <w:t>证件号码</w:t>
      </w:r>
      <w:r w:rsidRPr="003B5EDA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（</w:t>
      </w:r>
      <w:r w:rsidRPr="003B5EDA">
        <w:rPr>
          <w:rFonts w:ascii="宋体" w:eastAsia="宋体" w:hAnsi="宋体" w:cs="宋体" w:hint="eastAsia"/>
          <w:b/>
          <w:bCs/>
          <w:color w:val="FF0000"/>
          <w:kern w:val="0"/>
          <w:sz w:val="32"/>
          <w:szCs w:val="32"/>
        </w:rPr>
        <w:t>报考执业药师身份证件号码</w:t>
      </w:r>
      <w:r w:rsidRPr="003B5EDA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），</w:t>
      </w:r>
      <w:r w:rsidRPr="003B5EDA">
        <w:rPr>
          <w:rFonts w:ascii="宋体" w:eastAsia="宋体" w:hAnsi="宋体" w:cs="宋体" w:hint="eastAsia"/>
          <w:b/>
          <w:bCs/>
          <w:color w:val="FF0000"/>
          <w:kern w:val="0"/>
          <w:sz w:val="32"/>
          <w:szCs w:val="32"/>
        </w:rPr>
        <w:t>密码默认无需输入</w:t>
      </w:r>
      <w:r w:rsidRPr="003B5EDA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，输入验证码，登录。验证成功即账号绑定了“全国执业药师注册管理信息系统”，下次选择“全国执业药师注册管理信息系统在线办理”即可直接进入执业药师注册页面，选择注册省份和注册办理模式进行个人注册申报。</w:t>
      </w:r>
    </w:p>
    <w:p w:rsidR="003B5EDA" w:rsidRPr="003B5EDA" w:rsidRDefault="003B5EDA" w:rsidP="003B5EDA">
      <w:pPr>
        <w:widowControl/>
        <w:shd w:val="clear" w:color="auto" w:fill="FFFFFF"/>
        <w:spacing w:line="480" w:lineRule="atLeast"/>
        <w:jc w:val="left"/>
        <w:rPr>
          <w:rFonts w:ascii="微软雅黑" w:eastAsia="微软雅黑" w:hAnsi="微软雅黑" w:cs="宋体"/>
          <w:color w:val="666666"/>
          <w:kern w:val="0"/>
          <w:sz w:val="24"/>
          <w:szCs w:val="24"/>
        </w:rPr>
      </w:pPr>
      <w:r w:rsidRPr="003B5EDA">
        <w:rPr>
          <w:rFonts w:ascii="Calibri" w:eastAsia="微软雅黑" w:hAnsi="Calibri" w:cs="Calibri"/>
          <w:color w:val="000000"/>
          <w:kern w:val="0"/>
          <w:szCs w:val="21"/>
        </w:rPr>
        <w:t> </w:t>
      </w:r>
      <w:r>
        <w:rPr>
          <w:rFonts w:ascii="Calibri" w:eastAsia="微软雅黑" w:hAnsi="Calibri" w:cs="Calibri"/>
          <w:noProof/>
          <w:color w:val="000000"/>
          <w:kern w:val="0"/>
          <w:szCs w:val="21"/>
        </w:rPr>
        <w:drawing>
          <wp:inline distT="0" distB="0" distL="0" distR="0">
            <wp:extent cx="5276850" cy="3962400"/>
            <wp:effectExtent l="0" t="0" r="0" b="0"/>
            <wp:docPr id="7" name="图片 7" descr="http://zyys.nmpa.gov.cn/upload/cmsdocument/202104/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yys.nmpa.gov.cn/upload/cmsdocument/202104/c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83F" w:rsidRDefault="003B5EDA" w:rsidP="0063683F">
      <w:pPr>
        <w:widowControl/>
        <w:shd w:val="clear" w:color="auto" w:fill="FFFFFF"/>
        <w:spacing w:line="560" w:lineRule="atLeast"/>
        <w:jc w:val="left"/>
        <w:rPr>
          <w:rFonts w:ascii="微软雅黑" w:eastAsia="微软雅黑" w:hAnsi="微软雅黑" w:cs="宋体" w:hint="eastAsia"/>
          <w:color w:val="666666"/>
          <w:kern w:val="0"/>
          <w:sz w:val="24"/>
          <w:szCs w:val="24"/>
        </w:rPr>
      </w:pPr>
      <w:r w:rsidRPr="003B5EDA">
        <w:rPr>
          <w:rFonts w:ascii="微软雅黑" w:eastAsia="微软雅黑" w:hAnsi="微软雅黑" w:cs="宋体" w:hint="eastAsia"/>
          <w:color w:val="000000"/>
          <w:kern w:val="0"/>
          <w:sz w:val="16"/>
          <w:szCs w:val="16"/>
        </w:rPr>
        <w:t> </w:t>
      </w:r>
      <w:r w:rsidRPr="003B5EDA">
        <w:rPr>
          <w:rFonts w:ascii="微软雅黑" w:eastAsia="微软雅黑" w:hAnsi="微软雅黑" w:cs="宋体" w:hint="eastAsia"/>
          <w:color w:val="666666"/>
          <w:kern w:val="0"/>
          <w:sz w:val="24"/>
          <w:szCs w:val="24"/>
        </w:rPr>
        <w:t> </w:t>
      </w:r>
    </w:p>
    <w:p w:rsidR="0063683F" w:rsidRPr="0063683F" w:rsidRDefault="003B5EDA" w:rsidP="00BA5A52">
      <w:pPr>
        <w:widowControl/>
        <w:shd w:val="clear" w:color="auto" w:fill="FFFFFF"/>
        <w:spacing w:line="560" w:lineRule="atLeast"/>
        <w:ind w:firstLineChars="200" w:firstLine="640"/>
        <w:jc w:val="left"/>
        <w:rPr>
          <w:rFonts w:ascii="宋体" w:eastAsia="宋体" w:hAnsi="宋体" w:cs="宋体"/>
          <w:color w:val="000000"/>
          <w:kern w:val="0"/>
          <w:sz w:val="32"/>
          <w:szCs w:val="32"/>
        </w:rPr>
      </w:pPr>
      <w:r w:rsidRPr="003B5EDA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4.如需解除绑定，可在“</w:t>
      </w:r>
      <w:r w:rsidRPr="003B5EDA">
        <w:rPr>
          <w:rFonts w:ascii="宋体" w:eastAsia="宋体" w:hAnsi="宋体" w:cs="宋体" w:hint="eastAsia"/>
          <w:b/>
          <w:bCs/>
          <w:color w:val="FF0000"/>
          <w:kern w:val="0"/>
          <w:sz w:val="32"/>
          <w:szCs w:val="32"/>
        </w:rPr>
        <w:t>个人空间</w:t>
      </w:r>
      <w:r w:rsidRPr="003B5EDA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”“</w:t>
      </w:r>
      <w:r w:rsidRPr="003B5EDA">
        <w:rPr>
          <w:rFonts w:ascii="宋体" w:eastAsia="宋体" w:hAnsi="宋体" w:cs="宋体" w:hint="eastAsia"/>
          <w:b/>
          <w:bCs/>
          <w:color w:val="FF0000"/>
          <w:kern w:val="0"/>
          <w:sz w:val="32"/>
          <w:szCs w:val="32"/>
        </w:rPr>
        <w:t>账号设置</w:t>
      </w:r>
      <w:r w:rsidRPr="003B5EDA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”“</w:t>
      </w:r>
      <w:r w:rsidRPr="003B5EDA">
        <w:rPr>
          <w:rFonts w:ascii="宋体" w:eastAsia="宋体" w:hAnsi="宋体" w:cs="宋体" w:hint="eastAsia"/>
          <w:b/>
          <w:bCs/>
          <w:color w:val="FF0000"/>
          <w:kern w:val="0"/>
          <w:sz w:val="32"/>
          <w:szCs w:val="32"/>
        </w:rPr>
        <w:t>账号绑定</w:t>
      </w:r>
      <w:r w:rsidRPr="003B5EDA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”选择“</w:t>
      </w:r>
      <w:r w:rsidRPr="003B5EDA">
        <w:rPr>
          <w:rFonts w:ascii="宋体" w:eastAsia="宋体" w:hAnsi="宋体" w:cs="宋体" w:hint="eastAsia"/>
          <w:b/>
          <w:bCs/>
          <w:color w:val="FF0000"/>
          <w:kern w:val="0"/>
          <w:sz w:val="32"/>
          <w:szCs w:val="32"/>
        </w:rPr>
        <w:t>解除绑定</w:t>
      </w:r>
      <w:r w:rsidRPr="003B5EDA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”全国执业药师注册管理信息系统。</w:t>
      </w:r>
    </w:p>
    <w:p w:rsidR="00BD28EB" w:rsidRPr="00045294" w:rsidRDefault="0063683F" w:rsidP="00BA5A52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 xml:space="preserve">5. </w:t>
      </w:r>
      <w:r>
        <w:rPr>
          <w:rFonts w:hint="eastAsia"/>
          <w:sz w:val="32"/>
          <w:szCs w:val="32"/>
        </w:rPr>
        <w:t>绑定成功</w:t>
      </w:r>
      <w:r w:rsidR="00BD28EB" w:rsidRPr="00045294">
        <w:rPr>
          <w:rFonts w:hint="eastAsia"/>
          <w:sz w:val="32"/>
          <w:szCs w:val="32"/>
        </w:rPr>
        <w:t>后，开始注册申报，首先选择注册省份（执业单位所在的省份），如下图：</w:t>
      </w:r>
    </w:p>
    <w:p w:rsidR="00BD28EB" w:rsidRDefault="005D6FDB" w:rsidP="001920AB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447675</wp:posOffset>
                </wp:positionV>
                <wp:extent cx="523875" cy="266700"/>
                <wp:effectExtent l="0" t="0" r="28575" b="19050"/>
                <wp:wrapNone/>
                <wp:docPr id="18" name="椭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18" o:spid="_x0000_s1026" style="position:absolute;left:0;text-align:left;margin-left:227.25pt;margin-top:35.25pt;width:41.2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JnjjgIAAF8FAAAOAAAAZHJzL2Uyb0RvYy54bWysVE1uEzEU3iNxB8t7OpOhf0SdVFGrIKSq&#10;VLSoa8djJxa2n7GdTMIBOAVLthwLzsGzZzINNCvELDx+//7e38XlxmiyFj4osDUdHZWUCMuhUXZR&#10;048Ps1fnlITIbMM0WFHTrQj0cvLyxUXrxqKCJehGeIJObBi3rqbLGN24KAJfCsPCEThhUSjBGxaR&#10;9Iui8axF70YXVVmeFi34xnngIgTkXndCOsn+pRQ8vpcyiEh0TfFtMZ8+n/N0FpMLNl545paK989g&#10;//AKw5TFoIOraxYZWXn1zJVR3EMAGY84mAKkVFxkDIhmVP6F5n7JnMhYMDnBDWkK/88tv13feaIa&#10;rB1WyjKDNfr1/cfPb18JMjA7rQtjVLp3d76nAl4T1I30Jv0RBNnkjG6HjIpNJByZJ9Xr87MTSjiK&#10;qtPTszJnvHgydj7EtwIMSZeaCq2VCwkzG7P1TYgYE7V3WoltYaa0znXTNjECaNUkXib8Yn6lPVkz&#10;LPhsVuKXUKCPPTWkkmmRsHVo8i1utUg+tP0gJOYE31/ll+RuFINbxrmwser9Zu1kJvEJg+HokKGO&#10;o96o101mInfpYFgeMvwz4mCRo4KNg7FRFvwhB82nIXKnv0PfYU7w59BssRU8dDMSHJ8prMkNC/GO&#10;eRwKHB8c9PgeD6mhrSn0N0qW4L8c4id97FWUUtLikNU0fF4xLyjR7yx28ZvR8XGaykwcn5xVSPh9&#10;yXxfYlfmCrCsI1wpjudr0o96d5UezCPug2mKiiJmOcauKY9+R1zFbvhxo3AxnWY1nETH4o29dzw5&#10;T1lNDfeweWTe9Y0ZsaNvYTeQz5qz002WFqarCFLlzn3Ka59vnOLcjP3GSWtin85aT3tx8hsAAP//&#10;AwBQSwMEFAAGAAgAAAAhAOO6xRveAAAACgEAAA8AAABkcnMvZG93bnJldi54bWxMjz1PwzAQhnck&#10;/oN1SGzUqYlpFeJUtBIDMFFQ52vsJlHjcxS7beDXc0wwnV7do/ejXE2+F2c3xi6QgfksA+GoDraj&#10;xsDnx/PdEkRMSBb7QM7Al4uwqq6vSixsuNC7O29TI9iEYoEG2pSGQspYt85jnIXBEf8OYfSYWI6N&#10;tCNe2Nz3UmXZg/TYESe0OLhN6+rj9uQ5922dK7VTa33svzeveNCDDS/G3N5MT48gkpvSHwy/9bk6&#10;VNxpH05ko+gN5DrXjBpYZHwZ0PcLHrdncq40yKqU/ydUPwAAAP//AwBQSwECLQAUAAYACAAAACEA&#10;toM4kv4AAADhAQAAEwAAAAAAAAAAAAAAAAAAAAAAW0NvbnRlbnRfVHlwZXNdLnhtbFBLAQItABQA&#10;BgAIAAAAIQA4/SH/1gAAAJQBAAALAAAAAAAAAAAAAAAAAC8BAABfcmVscy8ucmVsc1BLAQItABQA&#10;BgAIAAAAIQCaEJnjjgIAAF8FAAAOAAAAAAAAAAAAAAAAAC4CAABkcnMvZTJvRG9jLnhtbFBLAQIt&#10;ABQABgAIAAAAIQDjusUb3gAAAAoBAAAPAAAAAAAAAAAAAAAAAOgEAABkcnMvZG93bnJldi54bWxQ&#10;SwUGAAAAAAQABADzAAAA8wUAAAAA&#10;" filled="f" strokecolor="red" strokeweight="2pt"/>
            </w:pict>
          </mc:Fallback>
        </mc:AlternateContent>
      </w: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410200" cy="4121158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636" cy="411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BCA" w:rsidRDefault="009D0175" w:rsidP="00BA5A52">
      <w:pPr>
        <w:widowControl/>
        <w:shd w:val="clear" w:color="auto" w:fill="FFFFFF"/>
        <w:spacing w:before="100" w:beforeAutospacing="1" w:after="100" w:afterAutospacing="1"/>
        <w:ind w:firstLineChars="200" w:firstLine="640"/>
        <w:jc w:val="left"/>
        <w:rPr>
          <w:rFonts w:cs="Calibri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7B0285" wp14:editId="381C6349">
                <wp:simplePos x="0" y="0"/>
                <wp:positionH relativeFrom="column">
                  <wp:posOffset>866775</wp:posOffset>
                </wp:positionH>
                <wp:positionV relativeFrom="paragraph">
                  <wp:posOffset>733425</wp:posOffset>
                </wp:positionV>
                <wp:extent cx="666750" cy="361950"/>
                <wp:effectExtent l="0" t="0" r="19050" b="19050"/>
                <wp:wrapNone/>
                <wp:docPr id="21" name="椭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21" o:spid="_x0000_s1026" style="position:absolute;left:0;text-align:left;margin-left:68.25pt;margin-top:57.75pt;width:52.5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QaOjwIAAF8FAAAOAAAAZHJzL2Uyb0RvYy54bWysVM1uEzEQviPxDpbvdJPQpnTVTRW1CkKq&#10;2ooW9ex47cTC9hjbySY8AE/RI1ceC56DsXezDTQnxB688/PNr2d8frExmqyFDwpsRYdHA0qE5VAr&#10;u6jop4fZm3eUhMhszTRYUdGtCPRi8vrVeeNKMYIl6Fp4gk5sKBtX0WWMriyKwJfCsHAETlhUSvCG&#10;RWT9oqg9a9C70cVoMBgXDfjaeeAiBJRetUo6yf6lFDzeShlEJLqimFvMp8/nPJ3F5JyVC8/cUvEu&#10;DfYPWRimLAbtXV2xyMjKqxeujOIeAsh4xMEUIKXiIteA1QwHf1Vzv2RO5FqwOcH1bQr/zy2/Wd95&#10;ouqKjoaUWGbwjn59//Hz6RtBAXancaFE0L278x0XkEylbqQ36Y9FkE3u6LbvqNhEwlE4Ho9PT7Dv&#10;HFVvx8MzpNFL8WzsfIjvBRiSiIoKrZULqWZWsvV1iC16h0piCzOlNcpZqW06A2hVJ1lm/GJ+qT1Z&#10;M7zw2WyAXxdxD4bxk2mRamuryVTcatG6/Sgk9gTzH+VM8jSK3i3jXNg46vxqi+hkJjGF3nB4yFDH&#10;3FIM32GTmchT2hsODhn+GbG3yFHBxt7YKAv+kIP6cx+5xe+qb2tO5c+h3uIoeGh3JDg+U3gn1yzE&#10;O+ZxKfAacdHjLR5SQ1NR6ChKluC/HpInPM4qailpcMkqGr6smBeU6A8Wp/hseHyctjIzxyenI2T8&#10;vma+r7Ercwl4rTiomF0mEz7qHSk9mEd8D6YpKqqY5Ri7ojz6HXMZ2+XHF4WL6TTDcBMdi9f23vHk&#10;PHU1DdzD5pF51w1mxIm+gd1CvhjOFpssLUxXEaTKk/vc167fuMV5/LsXJz0T+3xGPb+Lk98AAAD/&#10;/wMAUEsDBBQABgAIAAAAIQCzIQp23AAAAAsBAAAPAAAAZHJzL2Rvd25yZXYueG1sTE/LTsMwELwj&#10;8Q/WInGjTkxTUIhT0UocKCcK4uzG2ySqvY5itw18PdsT3GZ2R/OolpN34oRj7ANpyGcZCKQm2J5a&#10;DZ8fL3ePIGIyZI0LhBq+McKyvr6qTGnDmd7xtE2tYBOKpdHQpTSUUsamQ2/iLAxI/NuH0ZvEdGyl&#10;Hc2Zzb2TKssW0pueOKEzA647bA7bo+fct9VcqS+1Kg7uZ70x+2Kw4VXr25vp+QlEwin9ieFSn6tD&#10;zZ124Ug2Csf8flGwlEFeMGCFmucMdnx5UAXIupL/N9S/AAAA//8DAFBLAQItABQABgAIAAAAIQC2&#10;gziS/gAAAOEBAAATAAAAAAAAAAAAAAAAAAAAAABbQ29udGVudF9UeXBlc10ueG1sUEsBAi0AFAAG&#10;AAgAAAAhADj9If/WAAAAlAEAAAsAAAAAAAAAAAAAAAAALwEAAF9yZWxzLy5yZWxzUEsBAi0AFAAG&#10;AAgAAAAhAFOBBo6PAgAAXwUAAA4AAAAAAAAAAAAAAAAALgIAAGRycy9lMm9Eb2MueG1sUEsBAi0A&#10;FAAGAAgAAAAhALMhCnbcAAAACwEAAA8AAAAAAAAAAAAAAAAA6QQAAGRycy9kb3ducmV2LnhtbFBL&#10;BQYAAAAABAAEAPMAAADyBQAAAAA=&#10;" filled="f" strokecolor="red" strokeweight="2pt"/>
            </w:pict>
          </mc:Fallback>
        </mc:AlternateContent>
      </w:r>
      <w:r w:rsidR="0063683F">
        <w:rPr>
          <w:rFonts w:hint="eastAsia"/>
          <w:sz w:val="32"/>
          <w:szCs w:val="32"/>
        </w:rPr>
        <w:t xml:space="preserve">6. </w:t>
      </w:r>
      <w:r w:rsidR="0028435A" w:rsidRPr="0028435A">
        <w:rPr>
          <w:rFonts w:hint="eastAsia"/>
          <w:sz w:val="32"/>
          <w:szCs w:val="32"/>
        </w:rPr>
        <w:t>点击进入注册省份后，选择网上全程办理，如下图：</w:t>
      </w:r>
    </w:p>
    <w:p w:rsidR="0028435A" w:rsidRPr="0028435A" w:rsidRDefault="0028435A" w:rsidP="0028435A">
      <w:pPr>
        <w:widowControl/>
        <w:jc w:val="left"/>
        <w:rPr>
          <w:sz w:val="32"/>
          <w:szCs w:val="32"/>
        </w:rPr>
      </w:pPr>
      <w:r w:rsidRPr="0028435A">
        <w:rPr>
          <w:noProof/>
          <w:sz w:val="32"/>
          <w:szCs w:val="32"/>
        </w:rPr>
        <w:drawing>
          <wp:inline distT="0" distB="0" distL="0" distR="0" wp14:anchorId="13ECBD76" wp14:editId="7C2D1DFF">
            <wp:extent cx="5524500" cy="2905125"/>
            <wp:effectExtent l="0" t="0" r="0" b="9525"/>
            <wp:docPr id="20" name="图片 20" descr="C:\Users\Administrator\AppData\Roaming\Tencent\Users\120681068\QQ\WinTemp\RichOle\$QBCU0YQ1P2OB`9]A$LXU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Roaming\Tencent\Users\120681068\QQ\WinTemp\RichOle\$QBCU0YQ1P2OB`9]A$LXUF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281" cy="290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1E1" w:rsidRDefault="00C522AE" w:rsidP="00BA5A52">
      <w:pPr>
        <w:ind w:firstLineChars="200" w:firstLine="64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 xml:space="preserve">7. </w:t>
      </w:r>
      <w:r w:rsidR="004F4C41">
        <w:rPr>
          <w:rFonts w:hint="eastAsia"/>
          <w:sz w:val="32"/>
          <w:szCs w:val="32"/>
        </w:rPr>
        <w:t>进入</w:t>
      </w:r>
      <w:r w:rsidR="00FC73E3">
        <w:rPr>
          <w:rFonts w:hint="eastAsia"/>
          <w:sz w:val="32"/>
          <w:szCs w:val="32"/>
        </w:rPr>
        <w:t>登录页面</w:t>
      </w:r>
      <w:r w:rsidR="004F4C41">
        <w:rPr>
          <w:rFonts w:hint="eastAsia"/>
          <w:sz w:val="32"/>
          <w:szCs w:val="32"/>
        </w:rPr>
        <w:t>后</w:t>
      </w:r>
      <w:r w:rsidR="00FC73E3">
        <w:rPr>
          <w:rFonts w:hint="eastAsia"/>
          <w:sz w:val="32"/>
          <w:szCs w:val="32"/>
        </w:rPr>
        <w:t>，</w:t>
      </w:r>
      <w:r w:rsidR="004F4C41">
        <w:rPr>
          <w:rFonts w:hint="eastAsia"/>
          <w:sz w:val="32"/>
          <w:szCs w:val="32"/>
        </w:rPr>
        <w:t>点击</w:t>
      </w:r>
      <w:r w:rsidR="00FC73E3">
        <w:rPr>
          <w:rFonts w:hint="eastAsia"/>
          <w:sz w:val="32"/>
          <w:szCs w:val="32"/>
        </w:rPr>
        <w:t>注册申报，如下图：</w:t>
      </w:r>
    </w:p>
    <w:p w:rsidR="00BA5A52" w:rsidRDefault="00BA5A52" w:rsidP="0028435A">
      <w:pPr>
        <w:rPr>
          <w:sz w:val="32"/>
          <w:szCs w:val="32"/>
        </w:rPr>
      </w:pPr>
    </w:p>
    <w:p w:rsidR="00FC73E3" w:rsidRDefault="00FC73E3" w:rsidP="0028435A"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F0ACC7" wp14:editId="3A214714">
                <wp:simplePos x="0" y="0"/>
                <wp:positionH relativeFrom="column">
                  <wp:posOffset>876300</wp:posOffset>
                </wp:positionH>
                <wp:positionV relativeFrom="paragraph">
                  <wp:posOffset>1106805</wp:posOffset>
                </wp:positionV>
                <wp:extent cx="742950" cy="409575"/>
                <wp:effectExtent l="0" t="0" r="19050" b="28575"/>
                <wp:wrapNone/>
                <wp:docPr id="23" name="椭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4095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23" o:spid="_x0000_s1026" style="position:absolute;left:0;text-align:left;margin-left:69pt;margin-top:87.15pt;width:58.5pt;height:3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3MvkQIAAF8FAAAOAAAAZHJzL2Uyb0RvYy54bWysVM1u2zAMvg/YOwi6r3a8ZF2NOkXQIsOA&#10;oi3WDj0rspQIk0VNUuJkD7Cn2HHXPdb2HKNkx83WnIb5IPPnIylSJM8vto0mG+G8AlPR0UlOiTAc&#10;amWWFf34MH/1lhIfmKmZBiMquhOeXkxfvjhvbSkKWIGuhSPoxPiytRVdhWDLLPN8JRrmT8AKg0oJ&#10;rmEBWbfMasda9N7orMjzN1kLrrYOuPAepVedkk6TfykFD7dSehGIrijeLaTTpXMRz2x6zsqlY3al&#10;eH8N9g+3aJgyGHRwdcUCI2unnrlqFHfgQYYTDk0GUiouUg6YzSj/K5v7FbMi5YLF8XYok/9/bvnN&#10;5s4RVVe0eE2JYQ2+0a/vP35++0pQgNVprS8RdG/vXM95JGOqW+ma+MckyDZVdDdUVGwD4Sg8HRdn&#10;E6w7R9U4P5ucTqLP7MnYOh/eCWhIJCoqtFbWx5xZyTbXPnToPSqKDcyV1ihnpTbx9KBVHWWJccvF&#10;pXZkw/DB5/Mcvz7iAQzjR9Ms5tZlk6iw06Jz+0FIrAnev0g3Sd0oBreMc2FC0fvVBtHRTOIVBsPR&#10;MUMdRr1Rj41mInXpYJgfM/wz4mCRooIJg3GjDLhjDupPQ+QOv8++yzmmv4B6h63goJsRb/lc4Ztc&#10;Mx/umMOhwGfEQQ+3eEgNbUWhpyhZgftyTB7x2KuopaTFIauo/7xmTlCi3xvs4rPReBynMjHjyWmB&#10;jDvULA41Zt1cAj7rCFeK5YmM+KD3pHTQPOI+mMWoqGKGY+yK8uD2zGXohh83ChezWYLhJFoWrs29&#10;5dF5rGpsuIftI3O2b8yAHX0D+4F81pwdNloamK0DSJU696mufb1xilP79xsnrolDPqGe9uL0NwAA&#10;AP//AwBQSwMEFAAGAAgAAAAhAEcVBx7dAAAACwEAAA8AAABkcnMvZG93bnJldi54bWxMT8tOwzAQ&#10;vCPxD9YicaMOTgNRiFPRShyAEwVx3sZuEtVeR7HbBr6e5QS3md3RPOrV7J042SkOgTTcLjIQltpg&#10;Buo0fLw/3ZQgYkIy6AJZDV82wqq5vKixMuFMb/a0TZ1gE4oVauhTGispY9tbj3ERRkv824fJY2I6&#10;ddJMeGZz76TKsjvpcSBO6HG0m962h+3Rc+7reqnUp1oXB/e9ecF9MZrwrPX11fz4ACLZOf2J4bc+&#10;V4eGO+3CkUwUjnle8pbE4H6Zg2CFKgq+7BjkZQmyqeX/Dc0PAAAA//8DAFBLAQItABQABgAIAAAA&#10;IQC2gziS/gAAAOEBAAATAAAAAAAAAAAAAAAAAAAAAABbQ29udGVudF9UeXBlc10ueG1sUEsBAi0A&#10;FAAGAAgAAAAhADj9If/WAAAAlAEAAAsAAAAAAAAAAAAAAAAALwEAAF9yZWxzLy5yZWxzUEsBAi0A&#10;FAAGAAgAAAAhADkbcy+RAgAAXwUAAA4AAAAAAAAAAAAAAAAALgIAAGRycy9lMm9Eb2MueG1sUEsB&#10;Ai0AFAAGAAgAAAAhAEcVBx7dAAAACwEAAA8AAAAAAAAAAAAAAAAA6wQAAGRycy9kb3ducmV2Lnht&#10;bFBLBQYAAAAABAAEAPMAAAD1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9B09C9D" wp14:editId="7774FE69">
            <wp:extent cx="5274310" cy="3275078"/>
            <wp:effectExtent l="0" t="0" r="254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175" w:rsidRDefault="009D0175" w:rsidP="0028435A">
      <w:pPr>
        <w:rPr>
          <w:sz w:val="32"/>
          <w:szCs w:val="32"/>
        </w:rPr>
      </w:pPr>
    </w:p>
    <w:p w:rsidR="009D0175" w:rsidRDefault="009D0175" w:rsidP="0028435A">
      <w:pPr>
        <w:rPr>
          <w:sz w:val="32"/>
          <w:szCs w:val="32"/>
        </w:rPr>
      </w:pPr>
    </w:p>
    <w:p w:rsidR="009D0175" w:rsidRDefault="009D0175" w:rsidP="0028435A">
      <w:pPr>
        <w:rPr>
          <w:sz w:val="32"/>
          <w:szCs w:val="32"/>
        </w:rPr>
      </w:pPr>
    </w:p>
    <w:p w:rsidR="00FC73E3" w:rsidRDefault="00C522AE" w:rsidP="00BA5A52">
      <w:pPr>
        <w:ind w:firstLineChars="200" w:firstLine="64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8. </w:t>
      </w:r>
      <w:r w:rsidR="00FC73E3" w:rsidRPr="004F4C41">
        <w:rPr>
          <w:rFonts w:hint="eastAsia"/>
          <w:sz w:val="32"/>
          <w:szCs w:val="32"/>
        </w:rPr>
        <w:t>进入注册申报页面后，选择注册类型，</w:t>
      </w:r>
      <w:r w:rsidR="004F4C41" w:rsidRPr="004F4C41">
        <w:rPr>
          <w:rFonts w:hint="eastAsia"/>
          <w:sz w:val="32"/>
          <w:szCs w:val="32"/>
        </w:rPr>
        <w:t>点击</w:t>
      </w:r>
      <w:r w:rsidR="001D3F58">
        <w:rPr>
          <w:rFonts w:hint="eastAsia"/>
          <w:sz w:val="32"/>
          <w:szCs w:val="32"/>
        </w:rPr>
        <w:t>注册</w:t>
      </w:r>
      <w:r w:rsidR="004F4C41" w:rsidRPr="004F4C41">
        <w:rPr>
          <w:rFonts w:hint="eastAsia"/>
          <w:sz w:val="32"/>
          <w:szCs w:val="32"/>
        </w:rPr>
        <w:t>，</w:t>
      </w:r>
      <w:r w:rsidR="00FC73E3" w:rsidRPr="004F4C41">
        <w:rPr>
          <w:rFonts w:hint="eastAsia"/>
          <w:sz w:val="32"/>
          <w:szCs w:val="32"/>
        </w:rPr>
        <w:t>如下图：</w:t>
      </w:r>
    </w:p>
    <w:p w:rsidR="00BA5A52" w:rsidRPr="004F4C41" w:rsidRDefault="00BA5A52" w:rsidP="0028435A">
      <w:pPr>
        <w:rPr>
          <w:sz w:val="32"/>
          <w:szCs w:val="32"/>
        </w:rPr>
      </w:pPr>
    </w:p>
    <w:p w:rsidR="004F4C41" w:rsidRDefault="004F4C41" w:rsidP="0028435A"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2B7C31" wp14:editId="41480F09">
                <wp:simplePos x="0" y="0"/>
                <wp:positionH relativeFrom="column">
                  <wp:posOffset>1390650</wp:posOffset>
                </wp:positionH>
                <wp:positionV relativeFrom="paragraph">
                  <wp:posOffset>502920</wp:posOffset>
                </wp:positionV>
                <wp:extent cx="866775" cy="409575"/>
                <wp:effectExtent l="0" t="0" r="28575" b="28575"/>
                <wp:wrapNone/>
                <wp:docPr id="27" name="椭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095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27" o:spid="_x0000_s1026" style="position:absolute;left:0;text-align:left;margin-left:109.5pt;margin-top:39.6pt;width:68.25pt;height:3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hNkAIAAF8FAAAOAAAAZHJzL2Uyb0RvYy54bWysVM1u2zAMvg/YOwi6r3aCtGmNOkXQIsOA&#10;oi2WDj0rspQIk0VNUuJkD7Cn2LHXPdb2HKNkx83WnIb5IPP3o0iRvLza1ppshPMKTEkHJzklwnCo&#10;lFmW9NPj7N05JT4wUzENRpR0Jzy9mrx9c9nYQgxhBboSjiCI8UVjS7oKwRZZ5vlK1MyfgBUGlRJc&#10;zQKybplVjjWIXutsmOdnWQOusg648B6lN62SThK+lIKHeym9CESXFO8W0unSuYhnNrlkxdIxu1K8&#10;uwb7h1vUTBkM2kPdsMDI2qlXULXiDjzIcMKhzkBKxUXKAbMZ5H9lM18xK1IuWBxv+zL5/wfL7zYP&#10;jqiqpMMxJYbV+Ea/nn/8/P6NoACr01hfoNHcPriO80jGVLfS1fGPSZBtquiur6jYBsJReH52Nh6f&#10;UsJRNcovTpFGlOzF2Tof3guoSSRKKrRW1secWcE2tz601nurKDYwU1qjnBXaxNODVlWUJcYtF9fa&#10;kQ3DB5/Ncvy6iAdmGD+6ZjG3NptEhZ0WLexHIbEmeP9huknqRtHDMs6FCcMOVxu0jm4Sr9A7Do45&#10;6jDonDrb6CZSl/aO+THHPyP2HikqmNA718qAOwZQfe4jt/b77NucY/oLqHbYCg7aGfGWzxS+yS3z&#10;4YE5HAocHxz0cI+H1NCUFDqKkhW4r8fk0R57FbWUNDhkJfVf1swJSvQHg118MRiN4lQmZnQ6HiLj&#10;DjWLQ41Z19eAzzrAlWJ5IqN90HtSOqifcB9MY1RUMcMxdkl5cHvmOrTDjxuFi+k0meEkWhZuzdzy&#10;CB6rGhvucfvEnO0aM2BH38F+IF81Z2sbPQ1M1wGkSp37Uteu3jjFqf27jRPXxCGfrF724uQ3AAAA&#10;//8DAFBLAwQUAAYACAAAACEACwzNR98AAAAKAQAADwAAAGRycy9kb3ducmV2LnhtbEyPwU7DMBBE&#10;70j8g7VI3KhTt6E0xKloJQ7QEwVxduNtEtVeR7HbBr6e5QTH1T7NvClXo3fijEPsAmmYTjIQSHWw&#10;HTUaPt6f7x5AxGTIGhcINXxhhFV1fVWawoYLveF5lxrBIRQLo6FNqS+kjHWL3sRJ6JH4dwiDN4nP&#10;oZF2MBcO906qLLuX3nTEDa3pcdNifdydPPdu13OlPtU6P7rvzas55L0NL1rf3oxPjyASjukPhl99&#10;VoeKnfbhRDYKp0FNl7wlaVgsFQgGZnmeg9gzOZ8tQFal/D+h+gEAAP//AwBQSwECLQAUAAYACAAA&#10;ACEAtoM4kv4AAADhAQAAEwAAAAAAAAAAAAAAAAAAAAAAW0NvbnRlbnRfVHlwZXNdLnhtbFBLAQIt&#10;ABQABgAIAAAAIQA4/SH/1gAAAJQBAAALAAAAAAAAAAAAAAAAAC8BAABfcmVscy8ucmVsc1BLAQIt&#10;ABQABgAIAAAAIQCn1WhNkAIAAF8FAAAOAAAAAAAAAAAAAAAAAC4CAABkcnMvZTJvRG9jLnhtbFBL&#10;AQItABQABgAIAAAAIQALDM1H3wAAAAoBAAAPAAAAAAAAAAAAAAAAAOoEAABkcnMvZG93bnJldi54&#10;bWxQSwUGAAAAAAQABADzAAAA9g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C9669B3" wp14:editId="3161F396">
            <wp:extent cx="5276850" cy="1209675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175" w:rsidRDefault="009D0175" w:rsidP="0028435A"/>
    <w:p w:rsidR="009D0175" w:rsidRDefault="009D0175" w:rsidP="0028435A">
      <w:pPr>
        <w:rPr>
          <w:rFonts w:hint="eastAsia"/>
        </w:rPr>
      </w:pPr>
    </w:p>
    <w:p w:rsidR="00C522AE" w:rsidRDefault="00C522AE" w:rsidP="0028435A">
      <w:pPr>
        <w:rPr>
          <w:rFonts w:hint="eastAsia"/>
        </w:rPr>
      </w:pPr>
    </w:p>
    <w:p w:rsidR="00C522AE" w:rsidRDefault="00C522AE" w:rsidP="0028435A">
      <w:pPr>
        <w:rPr>
          <w:rFonts w:hint="eastAsia"/>
        </w:rPr>
      </w:pPr>
    </w:p>
    <w:p w:rsidR="004F4C41" w:rsidRDefault="00C522AE" w:rsidP="00BA5A52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 xml:space="preserve">9. </w:t>
      </w:r>
      <w:r w:rsidR="001D3F58" w:rsidRPr="001D3F58">
        <w:rPr>
          <w:rFonts w:hint="eastAsia"/>
          <w:sz w:val="32"/>
          <w:szCs w:val="32"/>
        </w:rPr>
        <w:t>进入注册页面后，</w:t>
      </w:r>
      <w:r w:rsidR="001D3F58">
        <w:rPr>
          <w:rFonts w:hint="eastAsia"/>
          <w:sz w:val="32"/>
          <w:szCs w:val="32"/>
        </w:rPr>
        <w:t>如实</w:t>
      </w:r>
      <w:r w:rsidR="001D3F58" w:rsidRPr="001D3F58">
        <w:rPr>
          <w:rFonts w:hint="eastAsia"/>
          <w:sz w:val="32"/>
          <w:szCs w:val="32"/>
        </w:rPr>
        <w:t>填写基本信息</w:t>
      </w:r>
      <w:r w:rsidR="001D3F58">
        <w:rPr>
          <w:rFonts w:hint="eastAsia"/>
          <w:sz w:val="32"/>
          <w:szCs w:val="32"/>
        </w:rPr>
        <w:t>，上</w:t>
      </w:r>
      <w:proofErr w:type="gramStart"/>
      <w:r w:rsidR="001D3F58">
        <w:rPr>
          <w:rFonts w:hint="eastAsia"/>
          <w:sz w:val="32"/>
          <w:szCs w:val="32"/>
        </w:rPr>
        <w:t>传近期</w:t>
      </w:r>
      <w:proofErr w:type="gramEnd"/>
      <w:r w:rsidR="001D3F58">
        <w:rPr>
          <w:rFonts w:hint="eastAsia"/>
          <w:sz w:val="32"/>
          <w:szCs w:val="32"/>
        </w:rPr>
        <w:t>彩照（红底或蓝底）</w:t>
      </w:r>
      <w:r w:rsidR="001D3F58" w:rsidRPr="001D3F58">
        <w:rPr>
          <w:rFonts w:hint="eastAsia"/>
          <w:sz w:val="32"/>
          <w:szCs w:val="32"/>
        </w:rPr>
        <w:t>，</w:t>
      </w:r>
      <w:r w:rsidR="001D3F58">
        <w:rPr>
          <w:rFonts w:hint="eastAsia"/>
          <w:sz w:val="32"/>
          <w:szCs w:val="32"/>
        </w:rPr>
        <w:t>红色</w:t>
      </w:r>
      <w:r w:rsidR="001D3F58">
        <w:rPr>
          <w:rFonts w:hint="eastAsia"/>
          <w:sz w:val="32"/>
          <w:szCs w:val="32"/>
        </w:rPr>
        <w:t>*</w:t>
      </w:r>
      <w:r w:rsidR="001D3F58">
        <w:rPr>
          <w:rFonts w:hint="eastAsia"/>
          <w:sz w:val="32"/>
          <w:szCs w:val="32"/>
        </w:rPr>
        <w:t>号为必填项，然后点击</w:t>
      </w:r>
      <w:r w:rsidR="00DF5D8A">
        <w:rPr>
          <w:rFonts w:hint="eastAsia"/>
          <w:sz w:val="32"/>
          <w:szCs w:val="32"/>
        </w:rPr>
        <w:t>保存</w:t>
      </w:r>
      <w:r w:rsidR="001D3F58">
        <w:rPr>
          <w:rFonts w:hint="eastAsia"/>
          <w:sz w:val="32"/>
          <w:szCs w:val="32"/>
        </w:rPr>
        <w:t>。</w:t>
      </w:r>
      <w:r w:rsidR="001D3F58" w:rsidRPr="001D3F58">
        <w:rPr>
          <w:rFonts w:hint="eastAsia"/>
          <w:sz w:val="32"/>
          <w:szCs w:val="32"/>
        </w:rPr>
        <w:t>如下图：</w:t>
      </w:r>
    </w:p>
    <w:p w:rsidR="001D3F58" w:rsidRDefault="00A2009F" w:rsidP="0028435A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57151</wp:posOffset>
                </wp:positionH>
                <wp:positionV relativeFrom="paragraph">
                  <wp:posOffset>542925</wp:posOffset>
                </wp:positionV>
                <wp:extent cx="361950" cy="209550"/>
                <wp:effectExtent l="0" t="0" r="19050" b="1905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椭圆 60" o:spid="_x0000_s1026" style="position:absolute;left:0;text-align:left;margin-left:4.5pt;margin-top:42.75pt;width:28.5pt;height:16.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rIPoAIAAIYFAAAOAAAAZHJzL2Uyb0RvYy54bWysVM1u2zAMvg/YOwi6r3aypluNOkXQIsOA&#10;oi3WDj0rshQLkEVNUuJkD7Cn2LHXPdb2HKPknwZrscMwH2RSJD/+iOTZ+a7RZCucV2BKOjnKKRGG&#10;Q6XMuqSf75dv3lPiAzMV02BESffC0/P561dnrS3EFGrQlXAEQYwvWlvSOgRbZJnntWiYPwIrDAol&#10;uIYFZN06qxxrEb3R2TTPT7IWXGUdcOE93l52QjpP+FIKHm6k9CIQXVKMLaTTpXMVz2x+xoq1Y7ZW&#10;vA+D/UMUDVMGnY5QlywwsnHqGVSjuAMPMhxxaDKQUnGRcsBsJvkf2dzVzIqUCxbH27FM/v/B8uvt&#10;rSOqKukJlsewBt/o1+OPn9+/EbzA6rTWF6h0Z29dz3kkY6o76Zr4xyTILlV0P1ZU7ALhePn2ZHI6&#10;Q2COoml+OkMaUbInY+t8+CCgIZEoqdBaWR9zZgXbXvnQaQ9a8drAUmmN96zQJp4etKriXWLcenWh&#10;HdkyfPDlMsev93ighv6jaRZz67JJVNhr0cF+EhJrgvFPUySpG8UIyzgXJkw6Uc0q0XmbHTqL/Rst&#10;UrLaIGBElhjliN0DDJodyIDd5d3rR1ORmnk0zv8WWGc8WiTPYMJo3CgD7iUAjVn1njv9oUhdaWKV&#10;VlDtsWMcdKPkLV8qfLor5sMtczg7+Nq4D8INHlJDW1LoKUpqcF9fuo/62NIopaTFWSyp/7JhTlCi&#10;Pxps9tPJ8XEc3sQcz95NkXGHktWhxGyaC8DXn+DmsTyRUT/ogZQOmgdcG4voFUXMcPRdUh7cwFyE&#10;bkfg4uFisUhqOLCWhStzZ3kEj1WNfXm/e2DO9v0bsPGvYZjbZz3c6UZLA4tNAKlSgz/Vta83Dntq&#10;nH4xxW1yyCetp/U5/w0AAP//AwBQSwMEFAAGAAgAAAAhALQfxM3bAAAABwEAAA8AAABkcnMvZG93&#10;bnJldi54bWxMj81OwzAQhO9IvIO1SNyo0whHIcSpaCUOwImCOG/jbRLVP1HstoGnZznR42hGM9/U&#10;q9lZcaIpDsFrWC4yEOTbYAbfafj8eL4rQcSE3qANnjR8U4RVc31VY2XC2b/TaZs6wSU+VqihT2ms&#10;pIxtTw7jIozk2duHyWFiOXXSTHjmcmdlnmWFdDh4XuhxpE1P7WF7dLz7tr7P8698rQ72Z/OKezWa&#10;8KL17c389Agi0Zz+w/CHz+jQMNMuHL2Jwmp44CdJQ6kUCLaLgvWOY8tSgWxqecnf/AIAAP//AwBQ&#10;SwECLQAUAAYACAAAACEAtoM4kv4AAADhAQAAEwAAAAAAAAAAAAAAAAAAAAAAW0NvbnRlbnRfVHlw&#10;ZXNdLnhtbFBLAQItABQABgAIAAAAIQA4/SH/1gAAAJQBAAALAAAAAAAAAAAAAAAAAC8BAABfcmVs&#10;cy8ucmVsc1BLAQItABQABgAIAAAAIQCGGrIPoAIAAIYFAAAOAAAAAAAAAAAAAAAAAC4CAABkcnMv&#10;ZTJvRG9jLnhtbFBLAQItABQABgAIAAAAIQC0H8TN2wAAAAcBAAAPAAAAAAAAAAAAAAAAAPoEAABk&#10;cnMvZG93bnJldi54bWxQSwUGAAAAAAQABADzAAAAAgYAAAAA&#10;" filled="f" strokecolor="red" strokeweight="2pt"/>
            </w:pict>
          </mc:Fallback>
        </mc:AlternateContent>
      </w:r>
      <w:r w:rsidR="00DF5D8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D70EA4" wp14:editId="2C5994F4">
                <wp:simplePos x="0" y="0"/>
                <wp:positionH relativeFrom="column">
                  <wp:posOffset>2152650</wp:posOffset>
                </wp:positionH>
                <wp:positionV relativeFrom="paragraph">
                  <wp:posOffset>361950</wp:posOffset>
                </wp:positionV>
                <wp:extent cx="552450" cy="133350"/>
                <wp:effectExtent l="0" t="0" r="19050" b="19050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47" o:spid="_x0000_s1026" style="position:absolute;left:0;text-align:left;margin-left:169.5pt;margin-top:28.5pt;width:43.5pt;height:10.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ENcfgIAADcFAAAOAAAAZHJzL2Uyb0RvYy54bWysVMFu2zAMvQ/YPwi6r07SZN2COkXQosOA&#10;oi2WDj2rslQbkESNUuJkPzNgt33EPmfYb4ySHbdoix2G+SBTIvlIPpE6PtlawzYKQwOu5OODEWfK&#10;Sagad1/yzzfnb95xFqJwlTDgVMl3KvCTxetXx62fqwnUYCqFjEBcmLe+5HWMfl4UQdbKinAAXjlS&#10;akArIm3xvqhQtIRuTTEZjd4WLWDlEaQKgU7POiVfZHytlYxXWgcVmSk55Rbzinm9S2uxOBbzexS+&#10;bmSfhviHLKxoHAUdoM5EFGyNzTMo20iEADoeSLAFaN1IlWugasajJ9WsauFVroXICX6gKfw/WHm5&#10;uUbWVCWfHnHmhKU7+v3tx6+f3xkdEDutD3MyWvlr7HeBxFTqVqNNfyqCbTOju4FRtY1M0uFsNpnO&#10;iHdJqvHh4SHJhFI8OHsM8YMCy5JQcqQLyzyKzUWInenehPxSMl34LMWdUSkD4z4pTUVQwEn2zu2j&#10;Tg2yjaCLF1IqF8edqhaV6o5nI/r6fAaPnF0GTMi6MWbA7gFSaz7H7nLt7ZOryt03OI/+lljnPHjk&#10;yODi4GwbB/gSgKGq+sid/Z6kjprE0h1UO7pihK73g5fnDXF9IUK8FkjNTtdDAxyvaNEG2pJDL3FW&#10;A3596TzZUw+SlrOWhqfk4ctaoOLMfHTUne/H02matryZzo4mtMHHmrvHGre2p0DXNKanwsssJvto&#10;9qJGsLc058sUlVTCSYpdchlxvzmN3VDTSyHVcpnNaMK8iBdu5WUCT6ymXrrZ3gr0fcNF6tRL2A+a&#10;mD/pu842eTpYriPoJjflA6893zSduXH6lySN/+N9tnp47xZ/AAAA//8DAFBLAwQUAAYACAAAACEA&#10;PP/VKd4AAAAJAQAADwAAAGRycy9kb3ducmV2LnhtbEyPzU7DMBCE70i8g7VI3KjTH5oQ4lQICSFx&#10;QbQ8gBsvScBeR7bTBJ6e5URPu6sZzX5T7WZnxQlD7D0pWC4yEEiNNz21Ct4PTzcFiJg0GW09oYJv&#10;jLCrLy8qXRo/0Rue9qkVHEKx1Aq6lIZSyth06HRc+AGJtQ8fnE58hlaaoCcOd1ausmwrne6JP3R6&#10;wMcOm6/96BT45Wt6OUybkXAKz0X/2difvFDq+mp+uAeRcE7/ZvjDZ3SomenoRzJRWAXr9R13SQpu&#10;c55s2Ky2vBwV5EUGsq7keYP6FwAA//8DAFBLAQItABQABgAIAAAAIQC2gziS/gAAAOEBAAATAAAA&#10;AAAAAAAAAAAAAAAAAABbQ29udGVudF9UeXBlc10ueG1sUEsBAi0AFAAGAAgAAAAhADj9If/WAAAA&#10;lAEAAAsAAAAAAAAAAAAAAAAALwEAAF9yZWxzLy5yZWxzUEsBAi0AFAAGAAgAAAAhAENMQ1x+AgAA&#10;NwUAAA4AAAAAAAAAAAAAAAAALgIAAGRycy9lMm9Eb2MueG1sUEsBAi0AFAAGAAgAAAAhADz/1Sne&#10;AAAACQEAAA8AAAAAAAAAAAAAAAAA2AQAAGRycy9kb3ducmV2LnhtbFBLBQYAAAAABAAEAPMAAADj&#10;BQAAAAA=&#10;" fillcolor="#4f81bd [3204]" strokecolor="#243f60 [1604]" strokeweight="2pt"/>
            </w:pict>
          </mc:Fallback>
        </mc:AlternateContent>
      </w:r>
      <w:r w:rsidR="00DF5D8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BFE403" wp14:editId="6C9B2652">
                <wp:simplePos x="0" y="0"/>
                <wp:positionH relativeFrom="column">
                  <wp:posOffset>4171950</wp:posOffset>
                </wp:positionH>
                <wp:positionV relativeFrom="paragraph">
                  <wp:posOffset>990599</wp:posOffset>
                </wp:positionV>
                <wp:extent cx="685800" cy="809625"/>
                <wp:effectExtent l="0" t="0" r="19050" b="2857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809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7" o:spid="_x0000_s1026" style="position:absolute;left:0;text-align:left;margin-left:328.5pt;margin-top:78pt;width:54pt;height:63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njKfwIAADcFAAAOAAAAZHJzL2Uyb0RvYy54bWysVMFu2zAMvQ/YPwi6r3aypk2DOkXQosOA&#10;oi3WDj0rshQbkEWNUuJkPzNgt33EPmfYb4ySHbdoix2G5eBIIvlIPj3q9GzbGLZR6GuwBR8d5Jwp&#10;K6Gs7argn+8v300580HYUhiwquA75fnZ/O2b09bN1BgqMKVCRiDWz1pX8CoEN8syLyvVCH8ATlky&#10;asBGBNriKitRtITemGyc50dZC1g6BKm8p9OLzsjnCV9rJcON1l4FZgpOtYX0xfRdxm82PxWzFQpX&#10;1bIvQ/xDFY2oLSUdoC5EEGyN9QuoppYIHnQ4kNBkoHUtVeqBuhnlz7q5q4RTqRcix7uBJv//YOX1&#10;5hZZXRb8/TFnVjR0R7+//fj18zujA2KndX5GTnfuFvudp2Vsdauxif/UBNsmRncDo2obmKTDo+lk&#10;mhPvkkzT/ORoPImY2WOwQx8+KGhYXBQc6cISj2Jz5UPnunehuFhMlz6tws6oWIGxn5SmJijhOEUn&#10;+ahzg2wj6OKFlMqGUWeqRKm640lOv76eISJVlwAjsq6NGbB7gCjNl9hdrb1/DFVJfUNw/rfCuuAh&#10;ImUGG4bgpraArwEY6qrP3PnvSeqoiSwtodzRFSN02vdOXtbE9ZXw4VYgiZ2uhwY43NBHG2gLDv2K&#10;swrw62vn0Z80SFbOWhqegvsva4GKM/PRkjpPRoeHcdrS5nByPKYNPrUsn1rsujkHuqYRPRVOpmX0&#10;D2a/1AjNA835ImYlk7CSchdcBtxvzkM31PRSSLVYJDeaMCfClb1zMoJHVqOW7rcPAl0vuEBKvYb9&#10;oInZM911vjHSwmIdQNdJlI+89nzTdCbh9C9JHP+n++T1+N7N/wAAAP//AwBQSwMEFAAGAAgAAAAh&#10;AAlG7/DfAAAACwEAAA8AAABkcnMvZG93bnJldi54bWxMj81OwzAQhO9IvIO1SNyo00J+lMapEBJC&#10;4oJoeQA3XpIUex3FThN4epYTvc1qRrPfVLvFWXHGMfSeFKxXCQikxpueWgUfh+e7AkSImoy2nlDB&#10;NwbY1ddXlS6Nn+kdz/vYCi6hUGoFXYxDKWVoOnQ6rPyAxN6nH52OfI6tNKOeudxZuUmSTDrdE3/o&#10;9IBPHTZf+8kp8Ou3+HqYHybCeXwp+lNjf/JCqdub5XELIuIS/8Pwh8/oUDPT0U9kgrAKsjTnLZGN&#10;NGPBiTxLWRwVbIr7FGRdycsN9S8AAAD//wMAUEsBAi0AFAAGAAgAAAAhALaDOJL+AAAA4QEAABMA&#10;AAAAAAAAAAAAAAAAAAAAAFtDb250ZW50X1R5cGVzXS54bWxQSwECLQAUAAYACAAAACEAOP0h/9YA&#10;AACUAQAACwAAAAAAAAAAAAAAAAAvAQAAX3JlbHMvLnJlbHNQSwECLQAUAAYACAAAACEAnjJ4yn8C&#10;AAA3BQAADgAAAAAAAAAAAAAAAAAuAgAAZHJzL2Uyb0RvYy54bWxQSwECLQAUAAYACAAAACEACUbv&#10;8N8AAAALAQAADwAAAAAAAAAAAAAAAADZBAAAZHJzL2Rvd25yZXYueG1sUEsFBgAAAAAEAAQA8wAA&#10;AOUFAAAAAA==&#10;" fillcolor="#4f81bd [3204]" strokecolor="#243f60 [1604]" strokeweight="2pt"/>
            </w:pict>
          </mc:Fallback>
        </mc:AlternateContent>
      </w:r>
      <w:r w:rsidR="00DF5D8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1A12D3" wp14:editId="5E50E5DE">
                <wp:simplePos x="0" y="0"/>
                <wp:positionH relativeFrom="column">
                  <wp:posOffset>704850</wp:posOffset>
                </wp:positionH>
                <wp:positionV relativeFrom="paragraph">
                  <wp:posOffset>1905000</wp:posOffset>
                </wp:positionV>
                <wp:extent cx="390525" cy="133350"/>
                <wp:effectExtent l="0" t="0" r="28575" b="1905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40" o:spid="_x0000_s1026" style="position:absolute;left:0;text-align:left;margin-left:55.5pt;margin-top:150pt;width:30.75pt;height:10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kPvfwIAADcFAAAOAAAAZHJzL2Uyb0RvYy54bWysVMFu2zAMvQ/YPwi6r3aSZluDOEXQosOA&#10;oi3WDj0rslQbkEWNUuJkPzNgt33EPmfYb4ySHadoix2G5eCIIvkoPj1qfrptDNso9DXYgo+Ocs6U&#10;lVDW9qHgn+8u3rznzAdhS2HAqoLvlOeni9ev5q2bqTFUYEqFjECsn7Wu4FUIbpZlXlaqEf4InLLk&#10;1ICNCGTiQ1aiaAm9Mdk4z99mLWDpEKTynnbPOydfJHytlQzXWnsVmCk4nS2kL6bvKn6zxVzMHlC4&#10;qpb9McQ/nKIRtaWiA9S5CIKtsX4G1dQSwYMORxKaDLSupUo9UDej/Ek3t5VwKvVC5Hg30OT/H6y8&#10;2twgq8uCHxM9VjR0R7+//fj18zujDWKndX5GQbfuBnvL0zK2utXYxH9qgm0To7uBUbUNTNLm5CSf&#10;jqecSXKNJpPJNGFmh2SHPnxQ0LC4KDjShSUexebSBypIofsQMuJhuvJpFXZGxRMY+0lpaoIKjlN2&#10;ko86M8g2gi5eSKlsGHWuSpSq257m9Is9UpEhI1kJMCLr2pgBuweI0nyO3cH08TFVJfUNyfnfDtYl&#10;DxmpMtgwJDe1BXwJwFBXfeUufk9SR01kaQXljq4YodO+d/KiJq4vhQ83AknsdO80wOGaPtpAW3Do&#10;V5xVgF9f2o/xpEHyctbS8BTcf1kLVJyZj5bUeTI6jnIKyTievhuTgY89q8ceu27OgK5pRE+Fk2kZ&#10;44PZLzVCc09zvoxVySWspNoFlwH3xlnohppeCqmWyxRGE+ZEuLS3TkbwyGrU0t32XqDrBRdIqVew&#10;HzQxe6K7LjZmWliuA+g6ifLAa883TWcSTv+SxPF/bKeow3u3+AMAAP//AwBQSwMEFAAGAAgAAAAh&#10;ABcOv8zcAAAACwEAAA8AAABkcnMvZG93bnJldi54bWxMT8tOwzAQvCPxD9YicaN2wqNRGqdCSAiJ&#10;C6LlA9x4SVLsdRQ7TeDr2Z7gtrMzmke1XbwTJxxjH0hDtlIgkJpge2o1fOyfbwoQMRmyxgVCDd8Y&#10;YVtfXlSmtGGmdzztUivYhGJpNHQpDaWUsenQm7gKAxJzn2H0JjEcW2lHM7O5dzJX6kF60xMndGbA&#10;pw6br93kNYTsLb3u57uJcB5fiv7YuJ91ofX11fK4AZFwSX9iONfn6lBzp0OYyEbhGGcZb0kabpXi&#10;46xY5/cgDvzJmZJ1Jf9vqH8BAAD//wMAUEsBAi0AFAAGAAgAAAAhALaDOJL+AAAA4QEAABMAAAAA&#10;AAAAAAAAAAAAAAAAAFtDb250ZW50X1R5cGVzXS54bWxQSwECLQAUAAYACAAAACEAOP0h/9YAAACU&#10;AQAACwAAAAAAAAAAAAAAAAAvAQAAX3JlbHMvLnJlbHNQSwECLQAUAAYACAAAACEAgDpD738CAAA3&#10;BQAADgAAAAAAAAAAAAAAAAAuAgAAZHJzL2Uyb0RvYy54bWxQSwECLQAUAAYACAAAACEAFw6/zNwA&#10;AAALAQAADwAAAAAAAAAAAAAAAADZBAAAZHJzL2Rvd25yZXYueG1sUEsFBgAAAAAEAAQA8wAAAOIF&#10;AAAAAA==&#10;" fillcolor="#4f81bd [3204]" strokecolor="#243f60 [1604]" strokeweight="2pt"/>
            </w:pict>
          </mc:Fallback>
        </mc:AlternateContent>
      </w:r>
      <w:r w:rsidR="00FC7F1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8F5ED9" wp14:editId="77368591">
                <wp:simplePos x="0" y="0"/>
                <wp:positionH relativeFrom="column">
                  <wp:posOffset>1095375</wp:posOffset>
                </wp:positionH>
                <wp:positionV relativeFrom="paragraph">
                  <wp:posOffset>2076450</wp:posOffset>
                </wp:positionV>
                <wp:extent cx="752475" cy="133350"/>
                <wp:effectExtent l="0" t="0" r="28575" b="1905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41" o:spid="_x0000_s1026" style="position:absolute;left:0;text-align:left;margin-left:86.25pt;margin-top:163.5pt;width:59.25pt;height:10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rwxfwIAADcFAAAOAAAAZHJzL2Uyb0RvYy54bWysVMFuEzEQvSPxD5bvdJM0oRB1U0WtipCq&#10;NqJFPbteu7uS7TFjJ5vwM0jc+Ag+B/EbjL2bbdVWHBA5OB7PzBvP85s9PtlawzYKQwOu5OODEWfK&#10;Sagad1/yzzfnb95xFqJwlTDgVMl3KvCTxetXx62fqwnUYCqFjEBcmLe+5HWMfl4UQdbKinAAXjly&#10;akArIpl4X1QoWkK3ppiMRm+LFrDyCFKFQKdnnZMvMr7WSsYrrYOKzJSc7hbzinm9S2uxOBbzexS+&#10;bmR/DfEPt7CicVR0gDoTUbA1Ns+gbCMRAuh4IMEWoHUjVe6BuhmPnnRzXQuvci9ETvADTeH/wcrL&#10;zQpZU5V8OubMCUtv9Pvbj18/vzM6IHZaH+YUdO1X2FuBtqnVrUab/qkJts2M7gZG1TYySYdHs8n0&#10;aMaZJNf48PBwlhkvHpI9hvhBgWVpU3KkB8s8is1FiFSQQvchZKTLdOXzLu6MSjcw7pPS1AQVnOTs&#10;LB91apBtBD28kFK5OO5ctahUdzwb0S/1SEWGjGxlwISsG2MG7B4gSfM5dgfTx6dUldU3JI/+drEu&#10;ecjIlcHFIdk2DvAlAENd9ZW7+D1JHTWJpTuodvTECJ32g5fnDXF9IUJcCSSx01jQAMcrWrSBtuTQ&#10;7zirAb++dJ7iSYPk5ayl4Sl5+LIWqDgzHx2p8/14Ok3Tlo3p7GhCBj723D32uLU9BXomEiDdLm9T&#10;fDT7rUawtzTny1SVXMJJql1yGXFvnMZuqOlLIdVymcNowryIF+7aywSeWE1autneCvS94CIp9RL2&#10;gybmT3TXxaZMB8t1BN1kUT7w2vNN05mF039J0vg/tnPUw/du8QcAAP//AwBQSwMEFAAGAAgAAAAh&#10;AOWHsyTfAAAACwEAAA8AAABkcnMvZG93bnJldi54bWxMj8FOwzAQRO9I/IO1SNyok1BISONUCAkh&#10;cUFt+QA3XpKUeB3ZThP4epYT3HZ2R7Nvqu1iB3FGH3pHCtJVAgKpcaanVsH74fmmABGiJqMHR6jg&#10;CwNs68uLSpfGzbTD8z62gkMolFpBF+NYShmaDq0OKzci8e3DeasjS99K4/XM4XaQWZLcS6t74g+d&#10;HvGpw+ZzP1kFLn2Lr4d5PRHO/qXoT83wnRdKXV8tjxsQEZf4Z4ZffEaHmpmObiITxMA6z+7YquA2&#10;y7kUO7KHlIcjb9ZFArKu5P8O9Q8AAAD//wMAUEsBAi0AFAAGAAgAAAAhALaDOJL+AAAA4QEAABMA&#10;AAAAAAAAAAAAAAAAAAAAAFtDb250ZW50X1R5cGVzXS54bWxQSwECLQAUAAYACAAAACEAOP0h/9YA&#10;AACUAQAACwAAAAAAAAAAAAAAAAAvAQAAX3JlbHMvLnJlbHNQSwECLQAUAAYACAAAACEA0ia8MX8C&#10;AAA3BQAADgAAAAAAAAAAAAAAAAAuAgAAZHJzL2Uyb0RvYy54bWxQSwECLQAUAAYACAAAACEA5Yez&#10;JN8AAAALAQAADwAAAAAAAAAAAAAAAADZBAAAZHJzL2Rvd25yZXYueG1sUEsFBgAAAAAEAAQA8wAA&#10;AOUFAAAAAA==&#10;" fillcolor="#4f81bd [3204]" strokecolor="#243f60 [1604]" strokeweight="2pt"/>
            </w:pict>
          </mc:Fallback>
        </mc:AlternateContent>
      </w:r>
      <w:r w:rsidR="00FC7F1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AF0A9C" wp14:editId="3336AA9C">
                <wp:simplePos x="0" y="0"/>
                <wp:positionH relativeFrom="column">
                  <wp:posOffset>2590800</wp:posOffset>
                </wp:positionH>
                <wp:positionV relativeFrom="paragraph">
                  <wp:posOffset>1209675</wp:posOffset>
                </wp:positionV>
                <wp:extent cx="438150" cy="161925"/>
                <wp:effectExtent l="0" t="0" r="19050" b="28575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9" o:spid="_x0000_s1026" style="position:absolute;left:0;text-align:left;margin-left:204pt;margin-top:95.25pt;width:34.5pt;height:12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dPefwIAADcFAAAOAAAAZHJzL2Uyb0RvYy54bWysVMFu2zAMvQ/YPwi6r47TpGuDOkXQosOA&#10;oi3WDj0rshQbkEWNUuJkPzNgt33EPmfYb4ySHbdoix2G5eBIIvlIPj3q9GzbGLZR6GuwBc8PRpwp&#10;K6Gs7argn+8v3x1z5oOwpTBgVcF3yvOz+ds3p62bqTFUYEqFjECsn7Wu4FUIbpZlXlaqEf4AnLJk&#10;1ICNCLTFVVaiaAm9Mdl4NDrKWsDSIUjlPZ1edEY+T/haKxlutPYqMFNwqi2kL6bvMn6z+amYrVC4&#10;qpZ9GeIfqmhEbSnpAHUhgmBrrF9ANbVE8KDDgYQmA61rqVIP1E0+etbNXSWcSr0QOd4NNPn/Byuv&#10;N7fI6rLghyecWdHQHf3+9uPXz++MDoid1vkZOd25W+x3npax1a3GJv5TE2ybGN0NjKptYJIOJ4fH&#10;+ZR4l2TKj/KT8TRiZo/BDn34oKBhcVFwpAtLPIrNlQ+d696F4mIxXfq0CjujYgXGflKamqCE4xSd&#10;5KPODbKNoIsXUiob8s5UiVJ1x9MR/fp6hohUXQKMyLo2ZsDuAaI0X2J3tfb+MVQl9Q3Bo78V1gUP&#10;ESkz2DAEN7UFfA3AUFd95s5/T1JHTWRpCeWOrhih07538rImrq+ED7cCSex0PTTA4YY+2kBbcOhX&#10;nFWAX187j/6kQbJy1tLwFNx/WQtUnJmPltR5kk8mcdrSZjJ9P6YNPrUsn1rsujkHuqacngon0zL6&#10;B7NfaoTmgeZ8EbOSSVhJuQsuA+4356EbanoppFoskhtNmBPhyt45GcEjq1FL99sHga4XXCClXsN+&#10;0MTsme463xhpYbEOoOskykdee75pOpNw+pckjv/TffJ6fO/mfwAAAP//AwBQSwMEFAAGAAgAAAAh&#10;AGyh/g3fAAAACwEAAA8AAABkcnMvZG93bnJldi54bWxMj8FOwzAQRO9I/IO1SNyonSo0aYhTISSE&#10;xAXR9gPceEkC8TqKnSbw9SwnetyZ0eybcre4XpxxDJ0nDclKgUCqve2o0XA8PN/lIEI0ZE3vCTV8&#10;Y4BddX1VmsL6md7xvI+N4BIKhdHQxjgUUoa6RWfCyg9I7H340ZnI59hIO5qZy10v10ptpDMd8YfW&#10;DPjUYv21n5wGn7zF18OcToTz+JJ3n3X/k+Va394sjw8gIi7xPwx/+IwOFTOd/EQ2iF5DqnLeEtnY&#10;qnsQnEizjJWThnWyUSCrUl5uqH4BAAD//wMAUEsBAi0AFAAGAAgAAAAhALaDOJL+AAAA4QEAABMA&#10;AAAAAAAAAAAAAAAAAAAAAFtDb250ZW50X1R5cGVzXS54bWxQSwECLQAUAAYACAAAACEAOP0h/9YA&#10;AACUAQAACwAAAAAAAAAAAAAAAAAvAQAAX3JlbHMvLnJlbHNQSwECLQAUAAYACAAAACEARMXT3n8C&#10;AAA3BQAADgAAAAAAAAAAAAAAAAAuAgAAZHJzL2Uyb0RvYy54bWxQSwECLQAUAAYACAAAACEAbKH+&#10;Dd8AAAALAQAADwAAAAAAAAAAAAAAAADZBAAAZHJzL2Rvd25yZXYueG1sUEsFBgAAAAAEAAQA8wAA&#10;AOUFAAAAAA==&#10;" fillcolor="#4f81bd [3204]" strokecolor="#243f60 [1604]" strokeweight="2pt"/>
            </w:pict>
          </mc:Fallback>
        </mc:AlternateContent>
      </w:r>
      <w:r w:rsidR="00FC7F1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3BF565" wp14:editId="3E42028D">
                <wp:simplePos x="0" y="0"/>
                <wp:positionH relativeFrom="column">
                  <wp:posOffset>2590800</wp:posOffset>
                </wp:positionH>
                <wp:positionV relativeFrom="paragraph">
                  <wp:posOffset>1752600</wp:posOffset>
                </wp:positionV>
                <wp:extent cx="495300" cy="133350"/>
                <wp:effectExtent l="0" t="0" r="19050" b="1905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8" o:spid="_x0000_s1026" style="position:absolute;left:0;text-align:left;margin-left:204pt;margin-top:138pt;width:39pt;height:1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abjfwIAADcFAAAOAAAAZHJzL2Uyb0RvYy54bWysVM1u2zAMvg/YOwi6r3b+tjWIUwQtOgwo&#10;2mLt0LMqS7EBWdQoJU72MgN220PscYa9xijZcYu22GGYD7Iokh/Fj6QWJ7vGsK1CX4Mt+Ogo50xZ&#10;CWVt1wX/fHv+5j1nPghbCgNWFXyvPD9Zvn61aN1cjaECUypkBGL9vHUFr0Jw8yzzslKN8EfglCWl&#10;BmxEIBHXWYmiJfTGZOM8f5u1gKVDkMp7Oj3rlHyZ8LVWMlxp7VVgpuB0t5BWTOt9XLPlQszXKFxV&#10;y/4a4h9u0YjaUtAB6kwEwTZYP4NqaongQYcjCU0GWtdSpRwom1H+JJubSjiVciFyvBto8v8PVl5u&#10;r5HVZcEnVCkrGqrR728/fv38zuiA2Gmdn5PRjbvGXvK0januNDbxT0mwXWJ0PzCqdoFJOpwezyY5&#10;8S5JNZpMJrPEePbg7NCHDwoaFjcFRypY4lFsL3yggGR6MCEhXqYLn3Zhb1S8gbGflKYkKOA4eaf2&#10;UacG2VZQ4YWUyoZRp6pEqbrjWU5fzJGCDB5JSoARWdfGDNg9QGzN59gdTG8fXVXqvsE5/9vFOufB&#10;I0UGGwbnpraALwEYyqqP3NkfSOqoiSzdQ7mnEiN0ve+dPK+J6wvhw7VAanYqDw1wuKJFG2gLDv2O&#10;swrw60vn0Z56kLSctTQ8BfdfNgIVZ+ajpe48Hk2ncdqSMJ29G5OAjzX3jzV205wClWlET4WTaRvt&#10;gzlsNUJzR3O+ilFJJayk2AWXAQ/CaeiGml4KqVarZEYT5kS4sDdORvDIauyl292dQNc3XKBOvYTD&#10;oIn5k77rbKOnhdUmgK5TUz7w2vNN05kap39J4vg/lpPVw3u3/AMAAP//AwBQSwMEFAAGAAgAAAAh&#10;AJtka5neAAAACwEAAA8AAABkcnMvZG93bnJldi54bWxMj8FOwzAQRO9I/IO1SNyo0ypqTIhTISSE&#10;xAXR9gPceEkC9jqKnSbw9WxPcJvdHc2+qXaLd+KMY+wDaVivMhBITbA9tRqOh+c7BSImQ9a4QKjh&#10;GyPs6uurypQ2zPSO531qBYdQLI2GLqWhlDI2HXoTV2FA4ttHGL1JPI6ttKOZOdw7ucmyrfSmJ/7Q&#10;mQGfOmy+9pPXENZv6fUw5xPhPL6o/rNxP4XS+vZmeXwAkXBJf2a44DM61Mx0ChPZKJyGPFPcJWnY&#10;FFsW7MjVRZx4c19kIOtK/u9Q/wIAAP//AwBQSwECLQAUAAYACAAAACEAtoM4kv4AAADhAQAAEwAA&#10;AAAAAAAAAAAAAAAAAAAAW0NvbnRlbnRfVHlwZXNdLnhtbFBLAQItABQABgAIAAAAIQA4/SH/1gAA&#10;AJQBAAALAAAAAAAAAAAAAAAAAC8BAABfcmVscy8ucmVsc1BLAQItABQABgAIAAAAIQDbdabjfwIA&#10;ADcFAAAOAAAAAAAAAAAAAAAAAC4CAABkcnMvZTJvRG9jLnhtbFBLAQItABQABgAIAAAAIQCbZGuZ&#10;3gAAAAsBAAAPAAAAAAAAAAAAAAAAANkEAABkcnMvZG93bnJldi54bWxQSwUGAAAAAAQABADzAAAA&#10;5AUAAAAA&#10;" fillcolor="#4f81bd [3204]" strokecolor="#243f60 [1604]" strokeweight="2pt"/>
            </w:pict>
          </mc:Fallback>
        </mc:AlternateContent>
      </w:r>
      <w:r w:rsidR="00FC7F1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68B36B" wp14:editId="1CB7BB55">
                <wp:simplePos x="0" y="0"/>
                <wp:positionH relativeFrom="column">
                  <wp:posOffset>2590800</wp:posOffset>
                </wp:positionH>
                <wp:positionV relativeFrom="paragraph">
                  <wp:posOffset>1047750</wp:posOffset>
                </wp:positionV>
                <wp:extent cx="781050" cy="161925"/>
                <wp:effectExtent l="0" t="0" r="19050" b="2857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6" o:spid="_x0000_s1026" style="position:absolute;left:0;text-align:left;margin-left:204pt;margin-top:82.5pt;width:61.5pt;height:12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gJufwIAADcFAAAOAAAAZHJzL2Uyb0RvYy54bWysVM1u2zAMvg/YOwi6r7azpj9BnSJo0WFA&#10;0RZrh55VWaoNyKJGKXGylxmw2x5ijzPsNUbJjlO0xQ7DcnAkkfxIfvqok9N1a9hKoW/AlrzYyzlT&#10;VkLV2MeSf767eHfEmQ/CVsKAVSXfKM9P52/fnHRupiZQg6kUMgKxfta5ktchuFmWeVmrVvg9cMqS&#10;UQO2ItAWH7MKRUforckmeX6QdYCVQ5DKezo97418nvC1VjJca+1VYKbkVFtIX0zfh/jN5idi9ojC&#10;1Y0cyhD/UEUrGktJR6hzEQRbYvMCqm0kggcd9iS0GWjdSJV6oG6K/Fk3t7VwKvVC5Hg30uT/H6y8&#10;Wt0ga6qSvz/gzIqW7uj3tx+/fn5ndEDsdM7PyOnW3eCw87SMra41tvGfmmDrxOhmZFStA5N0eHhU&#10;5FPiXZKpOCiOJ9OIme2CHfrwQUHL4qLkSBeWeBSrSx96160LxcVi+vRpFTZGxQqM/aQ0NUEJJyk6&#10;yUedGWQrQRcvpFQ2FL2pFpXqj6c5/YZ6xohUXQKMyLoxZsQeAKI0X2L3tQ7+MVQl9Y3B+d8K64PH&#10;iJQZbBiD28YCvgZgqKshc++/JamnJrL0ANWGrhih17538qIhri+FDzcCSex0PTTA4Zo+2kBXchhW&#10;nNWAX187j/6kQbJy1tHwlNx/WQpUnJmPltR5XOzvx2lLm/3p4YQ2+NTy8NRil+0Z0DUV9FQ4mZbR&#10;P5jtUiO09zTni5iVTMJKyl1yGXC7OQv9UNNLIdVikdxowpwIl/bWyQgeWY1aulvfC3SD4AIp9Qq2&#10;gyZmz3TX+8ZIC4tlAN0kUe54Hfim6UzCGV6SOP5P98lr997N/wAAAP//AwBQSwMEFAAGAAgAAAAh&#10;AMGDVtbdAAAACwEAAA8AAABkcnMvZG93bnJldi54bWxMT0FOwzAQvCPxB2uRuFE70JQQ4lQICSFx&#10;QbQ8wI2XJBCvI9tpAq9nOdHbzM5odqbaLm4QRwyx96QhWykQSI23PbUa3vdPVwWImAxZM3hCDd8Y&#10;YVufn1WmtH6mNzzuUis4hGJpNHQpjaWUsenQmbjyIxJrHz44k5iGVtpgZg53g7xWaiOd6Yk/dGbE&#10;xw6br93kNPjsNb3s5/VEOIfnov9shp/bQuvLi+XhHkTCJf2b4a8+V4eaOx38RDaKQcNaFbwlsbDJ&#10;GbAjv8kYHPhyp3KQdSVPN9S/AAAA//8DAFBLAQItABQABgAIAAAAIQC2gziS/gAAAOEBAAATAAAA&#10;AAAAAAAAAAAAAAAAAABbQ29udGVudF9UeXBlc10ueG1sUEsBAi0AFAAGAAgAAAAhADj9If/WAAAA&#10;lAEAAAsAAAAAAAAAAAAAAAAALwEAAF9yZWxzLy5yZWxzUEsBAi0AFAAGAAgAAAAhAHpiAm5/AgAA&#10;NwUAAA4AAAAAAAAAAAAAAAAALgIAAGRycy9lMm9Eb2MueG1sUEsBAi0AFAAGAAgAAAAhAMGDVtbd&#10;AAAACwEAAA8AAAAAAAAAAAAAAAAA2QQAAGRycy9kb3ducmV2LnhtbFBLBQYAAAAABAAEAPMAAADj&#10;BQAAAAA=&#10;" fillcolor="#4f81bd [3204]" strokecolor="#243f60 [1604]" strokeweight="2pt"/>
            </w:pict>
          </mc:Fallback>
        </mc:AlternateContent>
      </w:r>
      <w:r w:rsidR="00FC7F1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9A6CD7" wp14:editId="724E6073">
                <wp:simplePos x="0" y="0"/>
                <wp:positionH relativeFrom="column">
                  <wp:posOffset>704850</wp:posOffset>
                </wp:positionH>
                <wp:positionV relativeFrom="paragraph">
                  <wp:posOffset>914400</wp:posOffset>
                </wp:positionV>
                <wp:extent cx="390525" cy="133350"/>
                <wp:effectExtent l="0" t="0" r="28575" b="1905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5" o:spid="_x0000_s1026" style="position:absolute;left:0;text-align:left;margin-left:55.5pt;margin-top:1in;width:30.75pt;height:1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VZXgAIAADcFAAAOAAAAZHJzL2Uyb0RvYy54bWysVMFu2zAMvQ/YPwi6r3aSZluDOEXQosOA&#10;oi3WDj0rslQbkEWNUuJkPzNgt33EPmfYb4ySHadoix2G5eCIIvkoPj1qfrptDNso9DXYgo+Ocs6U&#10;lVDW9qHgn+8u3rznzAdhS2HAqoLvlOeni9ev5q2bqTFUYEqFjECsn7Wu4FUIbpZlXlaqEf4InLLk&#10;1ICNCGTiQ1aiaAm9Mdk4z99mLWDpEKTynnbPOydfJHytlQzXWnsVmCk4nS2kL6bvKn6zxVzMHlC4&#10;qpb9McQ/nKIRtaWiA9S5CIKtsX4G1dQSwYMORxKaDLSupUo9UDej/Ek3t5VwKvVC5Hg30OT/H6y8&#10;2twgq8uCT6acWdHQHf3+9uPXz++MNoid1vkZBd26G+wtT8vY6lZjE/+pCbZNjO4GRtU2MEmbk5N8&#10;OiZgSa7RZDKZJsazQ7JDHz4oaFhcFBzpwhKPYnPpAxWk0H0IGfEwXfm0Cjuj4gmM/aQ0NUEFxyk7&#10;yUedGWQbQRcvpFQ2jDpXJUrVbU9z+sUeqciQkawEGJF1bcyA3QNEaT7H7mD6+JiqkvqG5PxvB+uS&#10;h4xUGWwYkpvaAr4EYKirvnIXvyepoyaytIJyR1eM0GnfO3lRE9eXwocbgSR2Ggsa4HBNH22gLTj0&#10;K84qwK8v7cd40iB5OWtpeAruv6wFKs7MR0vqPBkdH8dpS8bx9N2YDHzsWT322HVzBnRNI3oqnEzL&#10;GB/MfqkRmnua82WsSi5hJdUuuAy4N85CN9T0Uki1XKYwmjAnwqW9dTKCR1ajlu629wJdL7hASr2C&#10;/aCJ2RPddbEx08JyHUDXSZQHXnu+aTqTcPqXJI7/YztFHd67xR8AAAD//wMAUEsDBBQABgAIAAAA&#10;IQAU3+aB3QAAAAsBAAAPAAAAZHJzL2Rvd25yZXYueG1sTI/BTsMwEETvSPyDtUjcqJMqbaMQp0JI&#10;CIkLouUD3HhJAvY6sp0m8PVsT3B7ox3NztT7xVlxxhAHTwryVQYCqfVmoE7B+/HprgQRkyajrSdU&#10;8I0R9s31Va0r42d6w/MhdYJDKFZaQZ/SWEkZ2x6djis/IvHtwwenE8vQSRP0zOHOynWWbaXTA/GH&#10;Xo/42GP7dZicAp+/ppfjXEyEc3guh8/W/uxKpW5vlod7EAmX9GeGS32uDg13OvmJTBSWdZ7zlsRQ&#10;FAwXx269AXFi2G4ykE0t/29ofgEAAP//AwBQSwECLQAUAAYACAAAACEAtoM4kv4AAADhAQAAEwAA&#10;AAAAAAAAAAAAAAAAAAAAW0NvbnRlbnRfVHlwZXNdLnhtbFBLAQItABQABgAIAAAAIQA4/SH/1gAA&#10;AJQBAAALAAAAAAAAAAAAAAAAAC8BAABfcmVscy8ucmVsc1BLAQItABQABgAIAAAAIQB27VZXgAIA&#10;ADcFAAAOAAAAAAAAAAAAAAAAAC4CAABkcnMvZTJvRG9jLnhtbFBLAQItABQABgAIAAAAIQAU3+aB&#10;3QAAAAsBAAAPAAAAAAAAAAAAAAAAANoEAABkcnMvZG93bnJldi54bWxQSwUGAAAAAAQABADzAAAA&#10;5AUAAAAA&#10;" fillcolor="#4f81bd [3204]" strokecolor="#243f60 [1604]" strokeweight="2pt"/>
            </w:pict>
          </mc:Fallback>
        </mc:AlternateContent>
      </w:r>
      <w:r w:rsidR="00FC7F1A">
        <w:rPr>
          <w:noProof/>
        </w:rPr>
        <w:drawing>
          <wp:inline distT="0" distB="0" distL="0" distR="0" wp14:anchorId="26D7ECCA" wp14:editId="44A3B815">
            <wp:extent cx="5343525" cy="2619375"/>
            <wp:effectExtent l="0" t="0" r="9525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53593" cy="262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175" w:rsidRDefault="00DF5D8A" w:rsidP="0028435A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D9C808" wp14:editId="58DBC2E8">
                <wp:simplePos x="0" y="0"/>
                <wp:positionH relativeFrom="column">
                  <wp:posOffset>2324100</wp:posOffset>
                </wp:positionH>
                <wp:positionV relativeFrom="paragraph">
                  <wp:posOffset>674370</wp:posOffset>
                </wp:positionV>
                <wp:extent cx="762000" cy="314325"/>
                <wp:effectExtent l="0" t="0" r="19050" b="28575"/>
                <wp:wrapNone/>
                <wp:docPr id="46" name="椭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46" o:spid="_x0000_s1026" style="position:absolute;left:0;text-align:left;margin-left:183pt;margin-top:53.1pt;width:60pt;height:2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ZqBjgIAAF8FAAAOAAAAZHJzL2Uyb0RvYy54bWysVE1uEzEU3iNxB8t7Mpk0bWHUSRWlCkKq&#10;2ooWde147MTC42dsJ5NwAE7RJVuOBefg2TOZBpoVYmP7/ft7fxeX21qTjXBegSlpPhhSIgyHSpll&#10;ST89zN+8pcQHZiqmwYiS7oSnl5PXry4aW4gRrEBXwhF0YnzR2JKuQrBFlnm+EjXzA7DCoFCCq1lA&#10;0i2zyrEGvdc6Gw2HZ1kDrrIOuPAeuVetkE6SfykFD7dSehGILin+LaTTpXMRz2xywYqlY3alePcN&#10;9g+/qJkyGLR3dcUCI2unXriqFXfgQYYBhzoDKRUXCQOiyYd/oblfMSsSFkyOt32a/P9zy282d46o&#10;qqTjM0oMq7FGv77/+Pn0jSADs9NYX6DSvb1zHeXxGaFupavjjSDINmV012dUbAPhyDw/wyJh3jmK&#10;TvLxyeg0+syeja3z4b2AmsRHSYXWyvqImRVsc+1Dq73XimwDc6U18lmhTTw9aFVFXiLccjHTjmwY&#10;Fnw+x+CpxhjxQA2paJpFbC2a9Ao7LVq3H4XEnOD/R+knqRtF75ZxLkwYdUi0Qe1oJvELvWF+zFCH&#10;vDPqdKOZSF3aGw6PGf4ZsbdIUcGE3rhWBtwxB9XnPnKrv0ffYo7wF1DtsBUctDPiLZ8rrMk18+GO&#10;ORwKLCMOerjFQ2poSgrdi5IVuK/H+FEfexWllDQ4ZCX1X9bMCUr0B4Nd/C4fj+NUJmJ8ej5Cwh1K&#10;FocSs65ngGXNcaVYnp5RP+j9UzqoH3EfTGNUFDHDMXZJeXB7Yhba4ceNwsV0mtRwEi0L1+be8ug8&#10;ZjU23MP2kTnbNWbAjr6B/UC+aM5WN1oamK4DSJU69zmvXb5xilP7dxsnrolDOmk978XJbwAAAP//&#10;AwBQSwMEFAAGAAgAAAAhAPv25X/cAAAACwEAAA8AAABkcnMvZG93bnJldi54bWxMT7tOwzAU3ZH4&#10;B+sisVEH04QqxKloJQZgoiDm29hNotrXUey2ga/ndqLjeeg8quXknTjaMfaBNNzPMhCWmmB6ajV8&#10;fb7cLUDEhGTQBbIafmyEZX19VWFpwok+7HGTWsEhFEvU0KU0lFLGprMe4ywMlljbhdFjYji20ox4&#10;4nDvpMqyQnrsiRs6HOy6s81+c/Dc+76aK/WtVvne/a7fcJcPJrxqfXszPT+BSHZK/2Y4z+fpUPOm&#10;bTiQicJpeCgK/pJYyAoFgh3zxZnZMpPnjyDrSl5+qP8AAAD//wMAUEsBAi0AFAAGAAgAAAAhALaD&#10;OJL+AAAA4QEAABMAAAAAAAAAAAAAAAAAAAAAAFtDb250ZW50X1R5cGVzXS54bWxQSwECLQAUAAYA&#10;CAAAACEAOP0h/9YAAACUAQAACwAAAAAAAAAAAAAAAAAvAQAAX3JlbHMvLnJlbHNQSwECLQAUAAYA&#10;CAAAACEAY32agY4CAABfBQAADgAAAAAAAAAAAAAAAAAuAgAAZHJzL2Uyb0RvYy54bWxQSwECLQAU&#10;AAYACAAAACEA+/blf9wAAAALAQAADwAAAAAAAAAAAAAAAADoBAAAZHJzL2Rvd25yZXYueG1sUEsF&#10;BgAAAAAEAAQA8wAAAPE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1D11C9F" wp14:editId="4E43A72C">
            <wp:extent cx="5274310" cy="1015793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175" w:rsidRDefault="009D0175" w:rsidP="0028435A">
      <w:pPr>
        <w:rPr>
          <w:sz w:val="32"/>
          <w:szCs w:val="32"/>
        </w:rPr>
      </w:pPr>
    </w:p>
    <w:p w:rsidR="009D0175" w:rsidRDefault="009D0175" w:rsidP="0028435A">
      <w:pPr>
        <w:rPr>
          <w:sz w:val="32"/>
          <w:szCs w:val="32"/>
        </w:rPr>
      </w:pPr>
    </w:p>
    <w:p w:rsidR="001D3F58" w:rsidRDefault="00C522AE" w:rsidP="00BA5A52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10. </w:t>
      </w:r>
      <w:r w:rsidR="00A2009F">
        <w:rPr>
          <w:rFonts w:hint="eastAsia"/>
          <w:sz w:val="32"/>
          <w:szCs w:val="32"/>
        </w:rPr>
        <w:t>下一步填写注册信息</w:t>
      </w:r>
      <w:r w:rsidR="002D35A9">
        <w:rPr>
          <w:rFonts w:hint="eastAsia"/>
          <w:sz w:val="32"/>
          <w:szCs w:val="32"/>
        </w:rPr>
        <w:t>及</w:t>
      </w:r>
      <w:r w:rsidR="00631D0C">
        <w:rPr>
          <w:rFonts w:hint="eastAsia"/>
          <w:sz w:val="32"/>
          <w:szCs w:val="32"/>
        </w:rPr>
        <w:t>上传</w:t>
      </w:r>
      <w:r w:rsidR="002D35A9">
        <w:rPr>
          <w:rFonts w:hint="eastAsia"/>
          <w:sz w:val="32"/>
          <w:szCs w:val="32"/>
        </w:rPr>
        <w:t>附件信息</w:t>
      </w:r>
      <w:r w:rsidR="00A2009F">
        <w:rPr>
          <w:rFonts w:hint="eastAsia"/>
          <w:sz w:val="32"/>
          <w:szCs w:val="32"/>
        </w:rPr>
        <w:t>，</w:t>
      </w:r>
      <w:r w:rsidR="002D35A9">
        <w:rPr>
          <w:rFonts w:hint="eastAsia"/>
          <w:sz w:val="32"/>
          <w:szCs w:val="32"/>
        </w:rPr>
        <w:t>点击下一步，</w:t>
      </w:r>
      <w:r w:rsidR="00A2009F">
        <w:rPr>
          <w:rFonts w:hint="eastAsia"/>
          <w:sz w:val="32"/>
          <w:szCs w:val="32"/>
        </w:rPr>
        <w:t>如下图：</w:t>
      </w:r>
    </w:p>
    <w:p w:rsidR="00DF5D8A" w:rsidRDefault="00A2009F" w:rsidP="0028435A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EBB25D" wp14:editId="4B268AED">
                <wp:simplePos x="0" y="0"/>
                <wp:positionH relativeFrom="column">
                  <wp:posOffset>314325</wp:posOffset>
                </wp:positionH>
                <wp:positionV relativeFrom="paragraph">
                  <wp:posOffset>13335</wp:posOffset>
                </wp:positionV>
                <wp:extent cx="361950" cy="209550"/>
                <wp:effectExtent l="0" t="0" r="19050" b="1905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椭圆 61" o:spid="_x0000_s1026" style="position:absolute;left:0;text-align:left;margin-left:24.75pt;margin-top:1.05pt;width:28.5pt;height:16.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0FEoAIAAIYFAAAOAAAAZHJzL2Uyb0RvYy54bWysVM1u2zAMvg/YOwi6r3aypluNOkXQIsOA&#10;oi3WDj0rshQLkEVNUuJkD7Cn2LHXPdb2HKPknwZrscMwH2RSJD/+iOTZ+a7RZCucV2BKOjnKKRGG&#10;Q6XMuqSf75dv3lPiAzMV02BESffC0/P561dnrS3EFGrQlXAEQYwvWlvSOgRbZJnntWiYPwIrDAol&#10;uIYFZN06qxxrEb3R2TTPT7IWXGUdcOE93l52QjpP+FIKHm6k9CIQXVKMLaTTpXMVz2x+xoq1Y7ZW&#10;vA+D/UMUDVMGnY5QlywwsnHqGVSjuAMPMhxxaDKQUnGRcsBsJvkf2dzVzIqUCxbH27FM/v/B8uvt&#10;rSOqKunJhBLDGnyjX48/fn7/RvACq9NaX6DSnb11PeeRjKnupGviH5Mgu1TR/VhRsQuE4+Xbk8np&#10;DOvOUTTNT2dII0r2ZGydDx8ENCQSJRVaK+tjzqxg2ysfOu1BK14bWCqt8Z4V2sTTg1ZVvEuMW68u&#10;tCNbhg++XOb49R4P1NB/NM1ibl02iQp7LTrYT0JiTTD+aYokdaMYYRnnwoRJJ6pZJTpvs0NnsX+j&#10;RUpWGwSMyBKjHLF7gEGzAxmwu7x7/WgqUjOPxvnfAuuMR4vkGUwYjRtlwL0EoDGr3nOnPxSpK02s&#10;0gqqPXaMg26UvOVLhU93xXy4ZQ5nB18b90G4wUNqaEsKPUVJDe7rS/dRH1sapZS0OIsl9V82zAlK&#10;9EeDzX46OT6Ow5uY49m7KTLuULI6lJhNcwH4+tjPGF0io37QAykdNA+4NhbRK4qY4ei7pDy4gbkI&#10;3Y7AxcPFYpHUcGAtC1fmzvIIHqsa+/J+98Cc7fs3YONfwzC3z3q4042WBhabAFKlBn+qa19vHPbU&#10;OP1iitvkkE9aT+tz/hsAAP//AwBQSwMEFAAGAAgAAAAhAJ1YSOPbAAAABwEAAA8AAABkcnMvZG93&#10;bnJldi54bWxMjsFOwzAQRO9I/IO1SNyoE9NUEOJUtBIH4ERBnLexm0S111HstoGvZ3uix9GM3rxq&#10;OXknjnaMfSAN+SwDYakJpqdWw9fny90DiJiQDLpAVsOPjbCsr68qLE040Yc9blIrGEKxRA1dSkMp&#10;ZWw66zHOwmCJu10YPSaOYyvNiCeGeydVli2kx574ocPBrjvb7DcHz7/vq7lS32pV7N3v+g13xWDC&#10;q9a3N9PzE4hkp/Q/hrM+q0PNTttwIBOF0zB/LHipQeUgznW24LzVcF/kIOtKXvrXfwAAAP//AwBQ&#10;SwECLQAUAAYACAAAACEAtoM4kv4AAADhAQAAEwAAAAAAAAAAAAAAAAAAAAAAW0NvbnRlbnRfVHlw&#10;ZXNdLnhtbFBLAQItABQABgAIAAAAIQA4/SH/1gAAAJQBAAALAAAAAAAAAAAAAAAAAC8BAABfcmVs&#10;cy8ucmVsc1BLAQItABQABgAIAAAAIQCbI0FEoAIAAIYFAAAOAAAAAAAAAAAAAAAAAC4CAABkcnMv&#10;ZTJvRG9jLnhtbFBLAQItABQABgAIAAAAIQCdWEjj2wAAAAcBAAAPAAAAAAAAAAAAAAAAAPoEAABk&#10;cnMvZG93bnJldi54bWxQSwUGAAAAAAQABADzAAAAAgYAAAAA&#10;" filled="f" strokecolor="red" strokeweight="2pt"/>
            </w:pict>
          </mc:Fallback>
        </mc:AlternateContent>
      </w:r>
      <w:r w:rsidR="00DF5D8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2A5CDF" wp14:editId="0939A17E">
                <wp:simplePos x="0" y="0"/>
                <wp:positionH relativeFrom="column">
                  <wp:posOffset>2371725</wp:posOffset>
                </wp:positionH>
                <wp:positionV relativeFrom="paragraph">
                  <wp:posOffset>1584960</wp:posOffset>
                </wp:positionV>
                <wp:extent cx="504825" cy="95250"/>
                <wp:effectExtent l="0" t="0" r="28575" b="1905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3" o:spid="_x0000_s1026" style="position:absolute;left:0;text-align:left;margin-left:186.75pt;margin-top:124.8pt;width:39.75pt;height:7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HQvfwIAADYFAAAOAAAAZHJzL2Uyb0RvYy54bWysVMFu2zAMvQ/YPwi6r3ayeGuDOkXQosOA&#10;oi3WDj2rslQbkEWNUuJkPzNgt33EPmfYb4ySHadoix2G5eCIIvkoPj3q+GTTGrZW6BuwJZ8c5Jwp&#10;K6Fq7EPJP9+evznkzAdhK2HAqpJvlecni9evjjs3V1OowVQKGYFYP+9cyesQ3DzLvKxVK/wBOGXJ&#10;qQFbEcjEh6xC0RF6a7Jpnr/LOsDKIUjlPe2e9U6+SPhaKxmutPYqMFNyOltIX0zf+/jNFsdi/oDC&#10;1Y0cjiH+4RStaCwVHaHORBBshc0zqLaRCB50OJDQZqB1I1XqgbqZ5E+6uamFU6kXIse7kSb//2Dl&#10;5foaWVOVvHjLmRUt3dHvbz9+/fzOaIPY6ZyfU9CNu8bB8rSMrW40tvGfmmCbxOh2ZFRtApO0WeSz&#10;w2nBmSTXUTEtEuHZPtehDx8UtCwuSo50X4lGsb7wgepR6C6EjHiWvnpaha1R8QDGflKaeqB605Sd&#10;1KNODbK1oHsXUiobJr2rFpXqt4ucfrFFKjJmJCsBRmTdGDNiDwBRmc+xe5ghPqaqJL4xOf/bwfrk&#10;MSNVBhvG5LaxgC8BGOpqqNzH70jqqYks3UO1pRtG6KXvnTxviOsL4cO1QNI6TQXNb7iijzbQlRyG&#10;FWc14NeX9mM8SZC8nHU0OyX3X1YCFWfmoyVxHk1mszhsyZgV76dk4GPP/WOPXbWnQNc0oZfCybSM&#10;8cHslhqhvaMxX8aq5BJWUu2Sy4A74zT0M00PhVTLZQqjAXMiXNgbJyN4ZDVq6XZzJ9ANggsk1EvY&#10;zZmYP9FdHxszLSxXAXSTRLnndeCbhjMJZ3hI4vQ/tlPU/rlb/AEAAP//AwBQSwMEFAAGAAgAAAAh&#10;AEX811ffAAAACwEAAA8AAABkcnMvZG93bnJldi54bWxMj8FOwzAMhu9IvENkJG4s3dp1pTSdEBJC&#10;4oLYeICsMW0hcaomXQtPjznB0fan399f7RdnxRnH0HtSsF4lIJAab3pqFbwdH28KECFqMtp6QgVf&#10;GGBfX15UujR+plc8H2IrOIRCqRV0MQ6llKHp0Omw8gMS39796HTkcWylGfXM4c7KTZLk0ume+EOn&#10;B3zosPk8TE6BX7/E5+OcTYTz+FT0H4393hVKXV8t93cgIi7xD4ZffVaHmp1OfiIThFWQ7tItowo2&#10;2W0Ogolsm3K7E2/yLAdZV/J/h/oHAAD//wMAUEsBAi0AFAAGAAgAAAAhALaDOJL+AAAA4QEAABMA&#10;AAAAAAAAAAAAAAAAAAAAAFtDb250ZW50X1R5cGVzXS54bWxQSwECLQAUAAYACAAAACEAOP0h/9YA&#10;AACUAQAACwAAAAAAAAAAAAAAAAAvAQAAX3JlbHMvLnJlbHNQSwECLQAUAAYACAAAACEAaYB0L38C&#10;AAA2BQAADgAAAAAAAAAAAAAAAAAuAgAAZHJzL2Uyb0RvYy54bWxQSwECLQAUAAYACAAAACEARfzX&#10;V98AAAALAQAADwAAAAAAAAAAAAAAAADZBAAAZHJzL2Rvd25yZXYueG1sUEsFBgAAAAAEAAQA8wAA&#10;AOUFAAAAAA==&#10;" fillcolor="#4f81bd [3204]" strokecolor="#243f60 [1604]" strokeweight="2pt"/>
            </w:pict>
          </mc:Fallback>
        </mc:AlternateContent>
      </w:r>
      <w:r w:rsidR="00DF5D8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2F52762" wp14:editId="11F48E75">
                <wp:simplePos x="0" y="0"/>
                <wp:positionH relativeFrom="column">
                  <wp:posOffset>704850</wp:posOffset>
                </wp:positionH>
                <wp:positionV relativeFrom="paragraph">
                  <wp:posOffset>1584961</wp:posOffset>
                </wp:positionV>
                <wp:extent cx="800100" cy="95250"/>
                <wp:effectExtent l="0" t="0" r="19050" b="19050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2" o:spid="_x0000_s1026" style="position:absolute;left:0;text-align:left;margin-left:55.5pt;margin-top:124.8pt;width:63pt;height:7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3/AfQIAADYFAAAOAAAAZHJzL2Uyb0RvYy54bWysVMFOGzEQvVfqP1i+l91EpIWIDYpAVJUQ&#10;oELF2XhtdiXb446dbNKfqdRbP4LPqfobHXs3CwLUQ9UcNh7PzBvP8xsfHW+sYWuFoQVX8cleyZly&#10;EurW3Vf8y83ZuwPOQhSuFgacqvhWBX68ePvmqPNzNYUGTK2QEYgL885XvInRz4siyEZZEfbAK0dO&#10;DWhFJBPvixpFR+jWFNOyfF90gLVHkCoE2j3tnXyR8bVWMl5qHVRkpuJ0tpi/mL936VssjsT8HoVv&#10;WjkcQ/zDKaxoHRUdoU5FFGyF7Qso20qEADruSbAFaN1KlXugbibls26uG+FV7oXICX6kKfw/WHmx&#10;vkLW1hWfTTlzwtId/f7+89fDD0YbxE7nw5yCrv0VDlagZWp1o9Gmf2qCbTKj25FRtYlM0uZBSV0R&#10;75Jch7PpLBNePOZ6DPGjAsvSouJI95VpFOvzEKkehe5CyEhn6avnVdwalQ5g3GelqQeqN83ZWT3q&#10;xCBbC7p3IaVycdK7GlGrfntW0i+1SEXGjGxlwISsW2NG7AEgKfMldg8zxKdUlcU3Jpd/O1ifPGbk&#10;yuDimGxbB/gagKGuhsp9/I6knprE0h3UW7phhF76wcuzlrg+FyFeCSSt0+3Q/MZL+mgDXcVhWHHW&#10;AH57bT/FkwTJy1lHs1Px8HUlUHFmPjkS5+Fkfz8NWzb2Zx+mZOBTz91Tj1vZE6BrmtBL4WVepvho&#10;dkuNYG9pzJepKrmEk1S74jLizjiJ/UzTQyHVcpnDaMC8iOfu2ssEnlhNWrrZ3Ar0g+AiCfUCdnMm&#10;5s9018emTAfLVQTdZlE+8jrwTcOZhTM8JGn6n9o56vG5W/wBAAD//wMAUEsDBBQABgAIAAAAIQC5&#10;caJu3gAAAAsBAAAPAAAAZHJzL2Rvd25yZXYueG1sTI9BT4QwEIXvJv6HZky8uQUkLCJlY0yMiRfj&#10;rj+gS0dA2ymhZUF/vePJvc2beXnzvXq3OitOOIXBk4J0k4BAar0ZqFPwfni6KUGEqMlo6wkVfGOA&#10;XXN5UevK+IXe8LSPneAQCpVW0Mc4VlKGtkenw8aPSHz78JPTkeXUSTPphcOdlVmSFNLpgfhDr0d8&#10;7LH92s9OgU9f48thyWfCZXouh8/W/mxLpa6v1od7EBHX+G+GP3xGh4aZjn4mE4RlnabcJSrI8rsC&#10;BDuy2y1vjjwUeQGyqeV5h+YXAAD//wMAUEsBAi0AFAAGAAgAAAAhALaDOJL+AAAA4QEAABMAAAAA&#10;AAAAAAAAAAAAAAAAAFtDb250ZW50X1R5cGVzXS54bWxQSwECLQAUAAYACAAAACEAOP0h/9YAAACU&#10;AQAACwAAAAAAAAAAAAAAAAAvAQAAX3JlbHMvLnJlbHNQSwECLQAUAAYACAAAACEAhIN/wH0CAAA2&#10;BQAADgAAAAAAAAAAAAAAAAAuAgAAZHJzL2Uyb0RvYy54bWxQSwECLQAUAAYACAAAACEAuXGibt4A&#10;AAALAQAADwAAAAAAAAAAAAAAAADXBAAAZHJzL2Rvd25yZXYueG1sUEsFBgAAAAAEAAQA8wAAAOIF&#10;AAAAAA==&#10;" fillcolor="#4f81bd [3204]" strokecolor="#243f60 [1604]" strokeweight="2pt"/>
            </w:pict>
          </mc:Fallback>
        </mc:AlternateContent>
      </w:r>
      <w:r w:rsidR="00DF5D8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09C64A" wp14:editId="08090709">
                <wp:simplePos x="0" y="0"/>
                <wp:positionH relativeFrom="column">
                  <wp:posOffset>3295650</wp:posOffset>
                </wp:positionH>
                <wp:positionV relativeFrom="paragraph">
                  <wp:posOffset>603885</wp:posOffset>
                </wp:positionV>
                <wp:extent cx="742950" cy="95250"/>
                <wp:effectExtent l="0" t="0" r="19050" b="1905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1" o:spid="_x0000_s1026" style="position:absolute;left:0;text-align:left;margin-left:259.5pt;margin-top:47.55pt;width:58.5pt;height:7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nsAfAIAADYFAAAOAAAAZHJzL2Uyb0RvYy54bWysVMFOGzEQvVfqP1i+l02ipJSIDYpAVJUQ&#10;oIaKs/Ha7Eq2xx072aQ/U6m3fgSfU/U3OvZuFgSoh6o5OGPPzPPM85s9PtlawzYKQwOu5OODEWfK&#10;Sagad1/yLzfn7z5wFqJwlTDgVMl3KvCTxds3x62fqwnUYCqFjEBcmLe+5HWMfl4UQdbKinAAXjly&#10;akArIm3xvqhQtIRuTTEZjd4XLWDlEaQKgU7POidfZHytlYxXWgcVmSk51Rbzinm9S2uxOBbzexS+&#10;bmRfhviHKqxoHF06QJ2JKNgamxdQtpEIAXQ8kGAL0LqRKvdA3YxHz7pZ1cKr3AuRE/xAU/h/sPJy&#10;c42sqUo+G3PmhKU3+v3956+HH4wOiJ3WhzkFrfw19rtAZmp1q9Gmf2qCbTOju4FRtY1M0uHhdHI0&#10;I94luY5mEzIJpHjM9RjiRwWWJaPkSO+VaRSbixC70H0I5aVautuzFXdGpQKM+6w09UD3TXJ2Vo86&#10;Ncg2gt5dSKlcHHeuWlSqO56N6NfXM2Tk6jJgQtaNMQN2D5CU+RK7q7WPT6kqi29IHv2tsC55yMg3&#10;g4tDsm0c4GsAhrrqb+7i9yR11CSW7qDa0QsjdNIPXp43xPWFCPFaIGmdXofmN17Rog20JYfe4qwG&#10;/PbaeYonCZKXs5Zmp+Th61qg4sx8ciTOo/F0moYtb6azwwlt8Knn7qnHre0p0DOR/qi6bKb4aPam&#10;RrC3NObLdCu5hJN0d8llxP3mNHYzTR8KqZbLHEYD5kW8cCsvE3hiNWnpZnsr0PeCiyTUS9jPmZg/&#10;010XmzIdLNcRdJNF+chrzzcNZxZO/yFJ0/90n6MeP3eLPwAAAP//AwBQSwMEFAAGAAgAAAAhAJbQ&#10;xe7eAAAACgEAAA8AAABkcnMvZG93bnJldi54bWxMj8FOwzAMhu9IvENkJG4sDbDSlaYTQkJIXBAb&#10;D5A1pi0kTtWka+HpMSd2tP3p9/dX28U7ccQx9oE0qFUGAqkJtqdWw/v+6aoAEZMha1wg1PCNEbb1&#10;+VllShtmesPjLrWCQyiWRkOX0lBKGZsOvYmrMCDx7SOM3iQex1ba0cwc7p28zrJcetMTf+jMgI8d&#10;Nl+7yWsI6jW97OfbiXAen4v+s3E/d4XWlxfLwz2IhEv6h+FPn9WhZqdDmMhG4TSs1Ya7JA2btQLB&#10;QH6T8+LApMoUyLqSpxXqXwAAAP//AwBQSwECLQAUAAYACAAAACEAtoM4kv4AAADhAQAAEwAAAAAA&#10;AAAAAAAAAAAAAAAAW0NvbnRlbnRfVHlwZXNdLnhtbFBLAQItABQABgAIAAAAIQA4/SH/1gAAAJQB&#10;AAALAAAAAAAAAAAAAAAAAC8BAABfcmVscy8ucmVsc1BLAQItABQABgAIAAAAIQAJdnsAfAIAADYF&#10;AAAOAAAAAAAAAAAAAAAAAC4CAABkcnMvZTJvRG9jLnhtbFBLAQItABQABgAIAAAAIQCW0MXu3gAA&#10;AAoBAAAPAAAAAAAAAAAAAAAAANYEAABkcnMvZG93bnJldi54bWxQSwUGAAAAAAQABADzAAAA4QUA&#10;AAAA&#10;" fillcolor="#4f81bd [3204]" strokecolor="#243f60 [1604]" strokeweight="2pt"/>
            </w:pict>
          </mc:Fallback>
        </mc:AlternateContent>
      </w:r>
      <w:r w:rsidR="00DF5D8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5FAB60" wp14:editId="3A3E6A2D">
                <wp:simplePos x="0" y="0"/>
                <wp:positionH relativeFrom="column">
                  <wp:posOffset>647700</wp:posOffset>
                </wp:positionH>
                <wp:positionV relativeFrom="paragraph">
                  <wp:posOffset>603885</wp:posOffset>
                </wp:positionV>
                <wp:extent cx="923925" cy="95250"/>
                <wp:effectExtent l="0" t="0" r="28575" b="1905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0" o:spid="_x0000_s1026" style="position:absolute;left:0;text-align:left;margin-left:51pt;margin-top:47.55pt;width:72.75pt;height:7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URZfQIAADYFAAAOAAAAZHJzL2Uyb0RvYy54bWysVMFuEzEQvSPxD5bvdJOlARJ1U0WtipCq&#10;UtGinl2v3V3J9pixk034GSRufASfg/gNxt7NtmorDogcNh7PzBvP8xsfHW+tYRuFoQVX8enBhDPl&#10;JNStu6v45+uzV+84C1G4WhhwquI7Ffjx8uWLo84vVAkNmFohIxAXFp2veBOjXxRFkI2yIhyAV46c&#10;GtCKSCbeFTWKjtCtKcrJ5E3RAdYeQaoQaPe0d/JlxtdayfhR66AiMxWns8X8xfy9Td9ieSQWdyh8&#10;08rhGOIfTmFF66joCHUqomBrbJ9A2VYiBNDxQIItQOtWqtwDdTOdPOrmqhFe5V6InOBHmsL/g5UX&#10;m0tkbV3xGdHjhKU7+v3tx6+f3xltEDudDwsKuvKXOFiBlqnVrUab/qkJts2M7kZG1TYySZvz8vW8&#10;nHEmyTWflT1kcZ/rMcT3CixLi4oj3VemUWzOQ6R6FLoPISOdpa+eV3FnVDqAcZ+Uph6oXpmzs3rU&#10;iUG2EXTvQkrl4rR3NaJW/fZsQr/UIhUZM7KVAROybo0ZsQeApMyn2D3MEJ9SVRbfmDz528H65DEj&#10;VwYXx2TbOsDnAAx1NVTu4/ck9dQklm6h3tENI/TSD16etcT1uQjxUiBpna6d5jd+pI820FUchhVn&#10;DeDX5/ZTPEmQvJx1NDsVD1/WAhVn5oMjcc6nh4dp2LJxOHtbkoEPPbcPPW5tT4CuaUovhZd5meKj&#10;2S81gr2hMV+lquQSTlLtisuIe+Mk9jNND4VUq1UOowHzIp67Ky8TeGI1ael6eyPQD4KLJNQL2M+Z&#10;WDzSXR+bMh2s1hF0m0V5z+vANw1nFs7wkKTpf2jnqPvnbvkHAAD//wMAUEsDBBQABgAIAAAAIQAd&#10;zldT3QAAAAoBAAAPAAAAZHJzL2Rvd25yZXYueG1sTI/BTsMwEETvSPyDtUjcqOOopSHEqRASQuKC&#10;aPkAN1mSgL2ObKcJfD3LiR5HM5p5U+0WZ8UJQxw8aVCrDARS49uBOg3vh6ebAkRMhlpjPaGGb4yw&#10;qy8vKlO2fqY3PO1TJ7iEYmk09CmNpZSx6dGZuPIjEnsfPjiTWIZOtsHMXO6szLPsVjozEC/0ZsTH&#10;Hpuv/eQ0ePWaXg7zeiKcw3MxfDb2Z1tofX21PNyDSLik/zD84TM61Mx09BO1UVjWWc5fkoa7jQLB&#10;gXy93YA4sqMyBbKu5PmF+hcAAP//AwBQSwECLQAUAAYACAAAACEAtoM4kv4AAADhAQAAEwAAAAAA&#10;AAAAAAAAAAAAAAAAW0NvbnRlbnRfVHlwZXNdLnhtbFBLAQItABQABgAIAAAAIQA4/SH/1gAAAJQB&#10;AAALAAAAAAAAAAAAAAAAAC8BAABfcmVscy8ucmVsc1BLAQItABQABgAIAAAAIQB9PURZfQIAADYF&#10;AAAOAAAAAAAAAAAAAAAAAC4CAABkcnMvZTJvRG9jLnhtbFBLAQItABQABgAIAAAAIQAdzldT3QAA&#10;AAoBAAAPAAAAAAAAAAAAAAAAANcEAABkcnMvZG93bnJldi54bWxQSwUGAAAAAAQABADzAAAA4QUA&#10;AAAA&#10;" fillcolor="#4f81bd [3204]" strokecolor="#243f60 [1604]" strokeweight="2pt"/>
            </w:pict>
          </mc:Fallback>
        </mc:AlternateContent>
      </w:r>
      <w:r w:rsidR="00DF5D8A">
        <w:rPr>
          <w:noProof/>
        </w:rPr>
        <w:drawing>
          <wp:inline distT="0" distB="0" distL="0" distR="0" wp14:anchorId="26F66112" wp14:editId="7537A8E3">
            <wp:extent cx="5274310" cy="1678134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5A9" w:rsidRDefault="00A2009F" w:rsidP="0028435A">
      <w:pPr>
        <w:rPr>
          <w:rFonts w:hint="eastAsia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411480</wp:posOffset>
                </wp:positionV>
                <wp:extent cx="533400" cy="104775"/>
                <wp:effectExtent l="0" t="0" r="19050" b="28575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9" o:spid="_x0000_s1026" style="position:absolute;left:0;text-align:left;margin-left:81.75pt;margin-top:32.4pt;width:42pt;height:8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Mv+fwIAADcFAAAOAAAAZHJzL2Uyb0RvYy54bWysVMFu2zAMvQ/YPwi6r3bSZF2DOEXQosOA&#10;oi3WDj2rshQbkEWNUuJkPzNgt37EPmfYb4ySHbdoix2G5eBIIvlIPj1qfrJtDNso9DXYgo8Ocs6U&#10;lVDWdlXwL7fn7z5w5oOwpTBgVcF3yvOTxds389bN1BgqMKVCRiDWz1pX8CoEN8syLyvVCH8ATlky&#10;asBGBNriKitRtITemGyc5++zFrB0CFJ5T6dnnZEvEr7WSoYrrb0KzBScagvpi+l7H7/ZYi5mKxSu&#10;qmVfhviHKhpRW0o6QJ2JINga6xdQTS0RPOhwIKHJQOtaqtQDdTPKn3VzUwmnUi9EjncDTf7/wcrL&#10;zTWyuiz49JgzKxq6o9/fH379/MHogNhpnZ+R0427xn7naRlb3Wps4j81wbaJ0d3AqNoGJulweng4&#10;yYl3SaZRPjk6mkbM7DHYoQ8fFTQsLgqOdGGJR7G58KFz3btQXCymS59WYWdUrMDYz0pTE5RwnKKT&#10;fNSpQbYRdPFCSmXDqDNVolTd8TSnX1/PEJGqS4ARWdfGDNg9QJTmS+yu1t4/hqqkviE4/1thXfAQ&#10;kTKDDUNwU1vA1wAMddVn7vz3JHXURJbuodzRFSN02vdOntfE9YXw4VogiZ2uhwY4XNFHG2gLDv2K&#10;swrw22vn0Z80SFbOWhqegvuva4GKM/PJkjqPR5NJnLa0mUyPxrTBp5b7pxa7bk6BrmlET4WTaRn9&#10;g9kvNUJzR3O+jFnJJKyk3AWXAfeb09ANNb0UUi2XyY0mzIlwYW+cjOCR1ail2+2dQNcLLpBSL2E/&#10;aGL2THedb4y0sFwH0HUS5SOvPd80nUk4/UsSx//pPnk9vneLPwAAAP//AwBQSwMEFAAGAAgAAAAh&#10;ABa5B8TdAAAACQEAAA8AAABkcnMvZG93bnJldi54bWxMj8FOwzAQRO9I/IO1SNyokzakURqnQkgI&#10;iQui5QPceJsE7HUUO03g61lOcJzZp9mZar84Ky44ht6TgnSVgEBqvOmpVfB+fLorQISoyWjrCRV8&#10;YYB9fX1V6dL4md7wcoit4BAKpVbQxTiUUoamQ6fDyg9IfDv70enIcmylGfXM4c7KdZLk0ume+EOn&#10;B3zssPk8TE6BT1/jy3HOJsJ5fC76j8Z+bwulbm+Whx2IiEv8g+G3PleHmjud/EQmCMs639wzqiDP&#10;eAID62zLxklBkW5A1pX8v6D+AQAA//8DAFBLAQItABQABgAIAAAAIQC2gziS/gAAAOEBAAATAAAA&#10;AAAAAAAAAAAAAAAAAABbQ29udGVudF9UeXBlc10ueG1sUEsBAi0AFAAGAAgAAAAhADj9If/WAAAA&#10;lAEAAAsAAAAAAAAAAAAAAAAALwEAAF9yZWxzLy5yZWxzUEsBAi0AFAAGAAgAAAAhAI38y/5/AgAA&#10;NwUAAA4AAAAAAAAAAAAAAAAALgIAAGRycy9lMm9Eb2MueG1sUEsBAi0AFAAGAAgAAAAhABa5B8Td&#10;AAAACQEAAA8AAAAAAAAAAAAAAAAA2QQAAGRycy9kb3ducmV2LnhtbFBLBQYAAAAABAAEAPMAAADj&#10;BQAAAAA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78105</wp:posOffset>
                </wp:positionV>
                <wp:extent cx="495300" cy="95250"/>
                <wp:effectExtent l="0" t="0" r="19050" b="19050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8" o:spid="_x0000_s1026" style="position:absolute;left:0;text-align:left;margin-left:226.5pt;margin-top:6.15pt;width:39pt;height:7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0gIfgIAADYFAAAOAAAAZHJzL2Uyb0RvYy54bWysVMFu2zAMvQ/YPwi6r3ayZFuDOkXQosOA&#10;oivWDj2rslQbkESNUuJkPzNgt33EPmfYb4ySHbdoix2G+SCLIvkoPpI6Ot5awzYKQwuu4pODkjPl&#10;JNStu6v45+uzV+84C1G4WhhwquI7Ffjx8uWLo84v1BQaMLVCRiAuLDpf8SZGvyiKIBtlRTgArxwp&#10;NaAVkUS8K2oUHaFbU0zL8k3RAdYeQaoQ6PS0V/JlxtdayfhR66AiMxWnu8W8Yl5v01osj8TiDoVv&#10;WjlcQ/zDLaxoHQUdoU5FFGyN7RMo20qEADoeSLAFaN1KlXOgbCblo2yuGuFVzoXICX6kKfw/WHmx&#10;uUTW1hWfU6WcsFSj399+/Pr5ndEBsdP5sCCjK3+JgxRom1LdarTpT0mwbWZ0NzKqtpFJOpwdzl+X&#10;xLsk1eF8Os+EF/e+HkN8r8CytKk4Ur0yjWJzHiLFI9O9CQnpLn30vIs7o9IFjPukNOVA8abZO3eP&#10;OjHINoLqLqRULk56VSNq1R/PS/pSihRk9MhSBkzIujVmxB4AUmc+xe5hBvvkqnLzjc7l3y7WO48e&#10;OTK4ODrb1gE+B2AoqyFyb78nqacmsXQL9Y4qjNC3fvDyrCWuz0WIlwKp16k6NL/xIy3aQFdxGHac&#10;NYBfnztP9tSCpOWso9mpePiyFqg4Mx8cNefhZDZLw5aF2fztlAR8qLl9qHFrewJUpgm9FF7mbbKP&#10;Zr/VCPaGxnyVopJKOEmxKy4j7oWT2M80PRRSrVbZjAbMi3jurrxM4InV1EvX2xuBfmi4SI16Afs5&#10;E4tHfdfbJk8Hq3UE3eamvOd14JuGMzfO8JCk6X8oZ6v75275BwAA//8DAFBLAwQUAAYACAAAACEA&#10;1O7Db94AAAAJAQAADwAAAGRycy9kb3ducmV2LnhtbEyPzU7DMBCE70i8g7VI3Kjz09IojVMhJITE&#10;BdHyAG68JCn2OoqdJvD0LCc47sxo9ptqvzgrLjiG3pOCdJWAQGq86alV8H58uitAhKjJaOsJFXxh&#10;gH19fVXp0viZ3vByiK3gEgqlVtDFOJRShqZDp8PKD0jsffjR6cjn2Eoz6pnLnZVZktxLp3viD50e&#10;8LHD5vMwOQU+fY0vx3k9Ec7jc9GfG/u9LZS6vVkediAiLvEvDL/4jA41M538RCYIq2C9yXlLZCPL&#10;QXBgk6csnBRk2xxkXcn/C+ofAAAA//8DAFBLAQItABQABgAIAAAAIQC2gziS/gAAAOEBAAATAAAA&#10;AAAAAAAAAAAAAAAAAABbQ29udGVudF9UeXBlc10ueG1sUEsBAi0AFAAGAAgAAAAhADj9If/WAAAA&#10;lAEAAAsAAAAAAAAAAAAAAAAALwEAAF9yZWxzLy5yZWxzUEsBAi0AFAAGAAgAAAAhABBXSAh+AgAA&#10;NgUAAA4AAAAAAAAAAAAAAAAALgIAAGRycy9lMm9Eb2MueG1sUEsBAi0AFAAGAAgAAAAhANTuw2/e&#10;AAAACQEAAA8AAAAAAAAAAAAAAAAA2AQAAGRycy9kb3ducmV2LnhtbFBLBQYAAAAABAAEAPMAAADj&#10;BQAAAAA=&#10;" fillcolor="#4f81bd [3204]" strokecolor="#243f60 [1604]" strokeweight="2pt"/>
            </w:pict>
          </mc:Fallback>
        </mc:AlternateContent>
      </w:r>
      <w:r w:rsidR="00DF5D8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30479</wp:posOffset>
                </wp:positionV>
                <wp:extent cx="647700" cy="142875"/>
                <wp:effectExtent l="0" t="0" r="19050" b="28575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7" o:spid="_x0000_s1026" style="position:absolute;left:0;text-align:left;margin-left:55.5pt;margin-top:2.4pt;width:51pt;height:1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77pfgIAADcFAAAOAAAAZHJzL2Uyb0RvYy54bWysVMFu2zAMvQ/YPwi6r3aCpOmCOkWQosOA&#10;oi3WDj0rslQbkEWNUuJkPzNgt33EPmfYb4ySHbdoix2G5eBIIvlIPj3q9GzXGLZV6GuwBR8d5Zwp&#10;K6Gs7UPBP99dvDvhzAdhS2HAqoLvledni7dvTls3V2OowJQKGYFYP29dwasQ3DzLvKxUI/wROGXJ&#10;qAEbEWiLD1mJoiX0xmTjPD/OWsDSIUjlPZ2ed0a+SPhaKxmutfYqMFNwqi2kL6bvOn6zxamYP6Bw&#10;VS37MsQ/VNGI2lLSAepcBME2WL+AamqJ4EGHIwlNBlrXUqUeqJtR/qyb20o4lXohcrwbaPL/D1Ze&#10;bW+Q1WXBpzPOrGjojn5/+/Hr53dGB8RO6/ycnG7dDfY7T8vY6k5jE/+pCbZLjO4HRtUuMEmHx5PZ&#10;LCfeJZlGk/HJbBoxs8dghz58UNCwuCg40oUlHsX20ofO9eBCcbGYLn1ahb1RsQJjPylNTVDCcYpO&#10;8lErg2wr6OKFlMqGUWeqRKm642lOv76eISJVlwAjsq6NGbB7gCjNl9hdrb1/DFVJfUNw/rfCuuAh&#10;ImUGG4bgpraArwEY6qrP3PkfSOqoiSytodzTFSN02vdOXtTE9aXw4UYgiZ2uhwY4XNNHG2gLDv2K&#10;swrw62vn0Z80SFbOWhqegvsvG4GKM/PRkjrfjyaTOG1pM5nOxrTBp5b1U4vdNCugaxrRU+FkWkb/&#10;YA5LjdDc05wvY1YyCSspd8FlwMNmFbqhppdCquUyudGEOREu7a2TETyyGrV0t7sX6HrBBVLqFRwG&#10;Tcyf6a7zjZEWlpsAuk6ifOS155umMwmnf0ni+D/dJ6/H927xBwAA//8DAFBLAwQUAAYACAAAACEA&#10;kuvq1tsAAAAIAQAADwAAAGRycy9kb3ducmV2LnhtbEyPwU7DMBBE70j8g7VI3KjjtqJRiFMhJITE&#10;BdHyAW68JAF7HdlOE/h6lhPc9mlGszP1fvFOnDGmIZAGtSpAILXBDtRpeDs+3pQgUjZkjQuEGr4w&#10;wb65vKhNZcNMr3g+5E5wCKXKaOhzHispU9ujN2kVRiTW3kP0JjPGTtpoZg73Tq6L4lZ6MxB/6M2I&#10;Dz22n4fJawjqJT8f5+1EOMencvho3feu1Pr6arm/A5FxyX9m+K3P1aHhTqcwkU3CMSvFW7KGLS9g&#10;fa02zCc+dhuQTS3/D2h+AAAA//8DAFBLAQItABQABgAIAAAAIQC2gziS/gAAAOEBAAATAAAAAAAA&#10;AAAAAAAAAAAAAABbQ29udGVudF9UeXBlc10ueG1sUEsBAi0AFAAGAAgAAAAhADj9If/WAAAAlAEA&#10;AAsAAAAAAAAAAAAAAAAALwEAAF9yZWxzLy5yZWxzUEsBAi0AFAAGAAgAAAAhAGabvul+AgAANwUA&#10;AA4AAAAAAAAAAAAAAAAALgIAAGRycy9lMm9Eb2MueG1sUEsBAi0AFAAGAAgAAAAhAJLr6tbbAAAA&#10;CAEAAA8AAAAAAAAAAAAAAAAA2AQAAGRycy9kb3ducmV2LnhtbFBLBQYAAAAABAAEAPMAAADgBQAA&#10;AAA=&#10;" fillcolor="#4f81bd [3204]" strokecolor="#243f60 [1604]" strokeweight="2pt"/>
            </w:pict>
          </mc:Fallback>
        </mc:AlternateContent>
      </w:r>
      <w:r w:rsidR="00DF5D8A">
        <w:rPr>
          <w:noProof/>
        </w:rPr>
        <w:drawing>
          <wp:inline distT="0" distB="0" distL="0" distR="0" wp14:anchorId="29FD1C3C" wp14:editId="64FBA8B6">
            <wp:extent cx="5274310" cy="53964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A52" w:rsidRDefault="00BA5A52" w:rsidP="0028435A">
      <w:pPr>
        <w:rPr>
          <w:sz w:val="32"/>
          <w:szCs w:val="32"/>
        </w:rPr>
      </w:pPr>
    </w:p>
    <w:p w:rsidR="008F0607" w:rsidRDefault="002D35A9" w:rsidP="0028435A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2732FA" wp14:editId="7ADB5198">
                <wp:simplePos x="0" y="0"/>
                <wp:positionH relativeFrom="column">
                  <wp:posOffset>152400</wp:posOffset>
                </wp:positionH>
                <wp:positionV relativeFrom="paragraph">
                  <wp:posOffset>57150</wp:posOffset>
                </wp:positionV>
                <wp:extent cx="361950" cy="209550"/>
                <wp:effectExtent l="0" t="0" r="19050" b="19050"/>
                <wp:wrapNone/>
                <wp:docPr id="10" name="椭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095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椭圆 10" o:spid="_x0000_s1026" style="position:absolute;left:0;text-align:left;margin-left:12pt;margin-top:4.5pt;width:28.5pt;height:16.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ViWZwIAALIEAAAOAAAAZHJzL2Uyb0RvYy54bWysVMFuEzEQvSPxD5bvdDchKXTVpIpaBSFV&#10;baUW9TzxerMreW1jO9mUD+ArOHLtZ8F38OzdNoFyQuTgzHjGzzPPb/b0bNcqtpXON0bP+Ogo50xq&#10;YcpGr2f8093yzXvOfCBdkjJazviD9Pxs/vrVaWcLOTa1UaV0DCDaF52d8ToEW2SZF7VsyR8ZKzWC&#10;lXEtBbhunZWOOqC3Khvn+XHWGVdaZ4T0HrsXfZDPE35VSRGuq8rLwNSMo7aQVpfWVVyz+SkVa0e2&#10;bsRQBv1DFS01Gpc+Q11QILZxzQuothHOeFOFI2HazFRVI2TqAd2M8j+6ua3JytQLyPH2mSb//2DF&#10;1fbGsabE24EeTS3e6Of3xx/fvjJsgJ3O+gJJt/bGDZ6HGVvdVa6N/2iC7RKjD8+Myl1gAptvj0cn&#10;UwALhMb5yRQ2ULL9Yet8+CBNy6Ix41KpxvrYMxW0vfShz37KitvaLBulsE+F0qwD7nSSxysI8qkU&#10;BZitRUNerzkjtYYuRXAJ0hvVlPF4PO3denWuHNsStLFc5vgNxf2WFu++IF/3eSk0pCkdYWRS2VBq&#10;ZKvnJ1orUz6AXWd62Xkrlg3QLsmHG3LQGcrG7IRrLJUy6MUMFme1cV/+th/z8fyIctZBt+jz84ac&#10;5Ex91BDGyWgyAWxIzmT6bgzHHUZWhxG9ac8N2h9hSq1IZswP6smsnGnvMWKLeCtCpAXu7hkdnPPQ&#10;zxOGVMjFIqVB3JbCpb61IoJHniKPd7t7cnZ46wCRXJknjb947z43ntRmsQmmapIY9rxCR9HBYCRF&#10;DUMcJ+/QT1n7T838FwAAAP//AwBQSwMEFAAGAAgAAAAhAPSwMRrbAAAABgEAAA8AAABkcnMvZG93&#10;bnJldi54bWxMj8FOwzAQRO9I/IO1SNyoUytFJcSpaCUOwImCOG/jbRI1Xkex2wa+nuVET6PVrGbe&#10;lKvJ9+pEY+wCW5jPMlDEdXAdNxY+P57vlqBiQnbYByYL3xRhVV1flVi4cOZ3Om1ToySEY4EW2pSG&#10;QutYt+QxzsJALN4+jB6TnGOj3YhnCfe9Nll2rz12LA0tDrRpqT5sj15639a5MV9mvTj0P5tX3C8G&#10;F16svb2Znh5BJZrS/zP84Qs6VMK0C0d2UfUWTC5TkoUHEbGXc9GdhdxkoKtSX+JXvwAAAP//AwBQ&#10;SwECLQAUAAYACAAAACEAtoM4kv4AAADhAQAAEwAAAAAAAAAAAAAAAAAAAAAAW0NvbnRlbnRfVHlw&#10;ZXNdLnhtbFBLAQItABQABgAIAAAAIQA4/SH/1gAAAJQBAAALAAAAAAAAAAAAAAAAAC8BAABfcmVs&#10;cy8ucmVsc1BLAQItABQABgAIAAAAIQDInViWZwIAALIEAAAOAAAAAAAAAAAAAAAAAC4CAABkcnMv&#10;ZTJvRG9jLnhtbFBLAQItABQABgAIAAAAIQD0sDEa2wAAAAYBAAAPAAAAAAAAAAAAAAAAAMEEAABk&#10;cnMvZG93bnJldi54bWxQSwUGAAAAAAQABADzAAAAyQUAAAAA&#10;" filled="f" strokecolor="red" strokeweight="2pt"/>
            </w:pict>
          </mc:Fallback>
        </mc:AlternateContent>
      </w:r>
      <w:r w:rsidR="009E484F">
        <w:rPr>
          <w:noProof/>
        </w:rPr>
        <w:drawing>
          <wp:inline distT="0" distB="0" distL="0" distR="0" wp14:anchorId="2B354E87" wp14:editId="37125980">
            <wp:extent cx="5274310" cy="1473022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3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84F" w:rsidRDefault="002D35A9" w:rsidP="0028435A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12A0308" wp14:editId="33C305A0">
                <wp:simplePos x="0" y="0"/>
                <wp:positionH relativeFrom="column">
                  <wp:posOffset>2943225</wp:posOffset>
                </wp:positionH>
                <wp:positionV relativeFrom="paragraph">
                  <wp:posOffset>1091565</wp:posOffset>
                </wp:positionV>
                <wp:extent cx="552450" cy="314325"/>
                <wp:effectExtent l="0" t="0" r="19050" b="28575"/>
                <wp:wrapNone/>
                <wp:docPr id="11" name="椭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43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11" o:spid="_x0000_s1026" style="position:absolute;left:0;text-align:left;margin-left:231.75pt;margin-top:85.95pt;width:43.5pt;height:24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+9YZwIAALIEAAAOAAAAZHJzL2Uyb0RvYy54bWysVM1uEzEQviPxDpbvdJM04WeVTRW1CkKq&#10;2kop6nni9WYt2R5jO9mUB+ApOHLlseA5GHu3baCcEDk48+fxzDff7PzsYDTbSx8U2oqPT0acSSuw&#10;VnZb8Y+3q1dvOQsRbA0araz4vQz8bPHyxbxzpZxgi7qWnlESG8rOVbyN0ZVFEUQrDYQTdNKSs0Fv&#10;IJLqt0XtoaPsRheT0eh10aGvnUchQyDrRe/ki5y/aaSI100TZGS64lRbzKfP5yadxWIO5daDa5UY&#10;yoB/qMKAsvToY6oLiMB2Xj1LZZTwGLCJJwJNgU2jhMw9UDfj0R/drFtwMvdC4AT3CFP4f2nF1f7G&#10;M1XT7MacWTA0o5/fvv/4+oWRgdDpXCgpaO1u/KAFElOrh8ab9E9NsENG9P4RUXmITJBxNptMZ4S7&#10;INfpeHo6maWcxdNl50N8L9GwJFRcaq1cSD1DCfvLEPvoh6hktrhSWpMdSm1ZV/HJbDpKTwDRp9EQ&#10;STSOGgp2yxnoLfFSRJ9TBtSqTtfT7eC3m3Pt2R6IG6vViH5Dcb+FpbcvILR9XHYNYdqmNDKzbCg1&#10;odXjk6QN1veErseedsGJlaJslxDiDXjiGZVNuxOv6Wg0Ui84SJy16D//zZ7iafzk5awj3lKfn3bg&#10;JWf6gyVivBtPp4noWZnO3kxI8ceezbHH7sw5Uvs0e6ouiyk+6gex8WjuaMWW6VVygRX0do/ooJzH&#10;fp9oSYVcLnMYkdtBvLRrJ1LyhFPC8fZwB94Ns45Ekit84Pizefex6abF5S5iozIZnnAlHiWFFiMz&#10;aljitHnHeo56+tQsfgEAAP//AwBQSwMEFAAGAAgAAAAhAOK5+VvfAAAACwEAAA8AAABkcnMvZG93&#10;bnJldi54bWxMj8tOwzAQRfdI/IM1SOyoExMXCHEqWokFdEWpunbjaRLVjyh228DXM6xgOXOP7qNa&#10;TM6yM46xD15BPsuAoW+C6X2rYPv5evcILCbtjbbBo4IvjLCor68qXZpw8R943qSWkYmPpVbQpTSU&#10;nMemQ6fjLAzoSTuE0elE59hyM+oLmTvLRZbNudO9p4ROD7jqsDluTo5y18tCiJ1YyqP9Xr3rgxxM&#10;eFPq9mZ6eQaWcEp/MPzWp+pQU6d9OHkTmVVQzO8loSQ85E/AiJAyo89egRB5Abyu+P8N9Q8AAAD/&#10;/wMAUEsBAi0AFAAGAAgAAAAhALaDOJL+AAAA4QEAABMAAAAAAAAAAAAAAAAAAAAAAFtDb250ZW50&#10;X1R5cGVzXS54bWxQSwECLQAUAAYACAAAACEAOP0h/9YAAACUAQAACwAAAAAAAAAAAAAAAAAvAQAA&#10;X3JlbHMvLnJlbHNQSwECLQAUAAYACAAAACEABBvvWGcCAACyBAAADgAAAAAAAAAAAAAAAAAuAgAA&#10;ZHJzL2Uyb0RvYy54bWxQSwECLQAUAAYACAAAACEA4rn5W98AAAALAQAADwAAAAAAAAAAAAAAAADB&#10;BAAAZHJzL2Rvd25yZXYueG1sUEsFBgAAAAAEAAQA8wAAAM0FAAAAAA==&#10;" filled="f" strokecolor="red" strokeweight="2pt"/>
            </w:pict>
          </mc:Fallback>
        </mc:AlternateContent>
      </w:r>
      <w:r w:rsidR="009E484F">
        <w:rPr>
          <w:noProof/>
        </w:rPr>
        <w:drawing>
          <wp:inline distT="0" distB="0" distL="0" distR="0" wp14:anchorId="6A896C0E" wp14:editId="35035464">
            <wp:extent cx="5274310" cy="1332007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5A9" w:rsidRDefault="00DE55E1" w:rsidP="0028435A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注册信息要求</w:t>
      </w:r>
      <w:r w:rsidR="002D35A9">
        <w:rPr>
          <w:rFonts w:hint="eastAsia"/>
          <w:sz w:val="32"/>
          <w:szCs w:val="32"/>
        </w:rPr>
        <w:t>如实填写，附件信息要求上传原件，</w:t>
      </w:r>
      <w:r>
        <w:rPr>
          <w:rFonts w:hint="eastAsia"/>
          <w:sz w:val="32"/>
          <w:szCs w:val="32"/>
        </w:rPr>
        <w:t>图片清晰。</w:t>
      </w:r>
    </w:p>
    <w:p w:rsidR="009D0175" w:rsidRDefault="009D0175" w:rsidP="0028435A">
      <w:pPr>
        <w:rPr>
          <w:rFonts w:hint="eastAsia"/>
          <w:sz w:val="32"/>
          <w:szCs w:val="32"/>
        </w:rPr>
      </w:pPr>
    </w:p>
    <w:p w:rsidR="00BA5A52" w:rsidRDefault="00BA5A52" w:rsidP="0028435A">
      <w:pPr>
        <w:rPr>
          <w:rFonts w:hint="eastAsia"/>
          <w:sz w:val="32"/>
          <w:szCs w:val="32"/>
        </w:rPr>
      </w:pPr>
    </w:p>
    <w:p w:rsidR="00BA5A52" w:rsidRDefault="00BA5A52" w:rsidP="0028435A">
      <w:pPr>
        <w:rPr>
          <w:rFonts w:hint="eastAsia"/>
          <w:sz w:val="32"/>
          <w:szCs w:val="32"/>
        </w:rPr>
      </w:pPr>
    </w:p>
    <w:p w:rsidR="00BA5A52" w:rsidRDefault="00BA5A52" w:rsidP="0028435A">
      <w:pPr>
        <w:rPr>
          <w:rFonts w:hint="eastAsia"/>
          <w:sz w:val="32"/>
          <w:szCs w:val="32"/>
        </w:rPr>
      </w:pPr>
    </w:p>
    <w:p w:rsidR="00BA5A52" w:rsidRDefault="00BA5A52" w:rsidP="0028435A">
      <w:pPr>
        <w:rPr>
          <w:rFonts w:hint="eastAsia"/>
          <w:sz w:val="32"/>
          <w:szCs w:val="32"/>
        </w:rPr>
      </w:pPr>
    </w:p>
    <w:p w:rsidR="00BA5A52" w:rsidRDefault="00BA5A52" w:rsidP="0028435A">
      <w:pPr>
        <w:rPr>
          <w:rFonts w:hint="eastAsia"/>
          <w:sz w:val="32"/>
          <w:szCs w:val="32"/>
        </w:rPr>
      </w:pPr>
    </w:p>
    <w:p w:rsidR="00BA5A52" w:rsidRDefault="00BA5A52" w:rsidP="0028435A">
      <w:pPr>
        <w:rPr>
          <w:rFonts w:hint="eastAsia"/>
          <w:sz w:val="32"/>
          <w:szCs w:val="32"/>
        </w:rPr>
      </w:pPr>
    </w:p>
    <w:p w:rsidR="00BA5A52" w:rsidRDefault="00BA5A52" w:rsidP="0028435A">
      <w:pPr>
        <w:rPr>
          <w:rFonts w:hint="eastAsia"/>
          <w:sz w:val="32"/>
          <w:szCs w:val="32"/>
        </w:rPr>
      </w:pPr>
    </w:p>
    <w:p w:rsidR="00BA5A52" w:rsidRDefault="00BA5A52" w:rsidP="0028435A">
      <w:pPr>
        <w:rPr>
          <w:rFonts w:hint="eastAsia"/>
          <w:sz w:val="32"/>
          <w:szCs w:val="32"/>
        </w:rPr>
      </w:pPr>
    </w:p>
    <w:p w:rsidR="00BA5A52" w:rsidRDefault="00BA5A52" w:rsidP="0028435A">
      <w:pPr>
        <w:rPr>
          <w:rFonts w:hint="eastAsia"/>
          <w:sz w:val="32"/>
          <w:szCs w:val="32"/>
        </w:rPr>
      </w:pPr>
    </w:p>
    <w:p w:rsidR="00BA5A52" w:rsidRDefault="00BA5A52" w:rsidP="0028435A">
      <w:pPr>
        <w:rPr>
          <w:rFonts w:hint="eastAsia"/>
          <w:sz w:val="32"/>
          <w:szCs w:val="32"/>
        </w:rPr>
      </w:pPr>
    </w:p>
    <w:p w:rsidR="00BA5A52" w:rsidRDefault="00BA5A52" w:rsidP="0028435A">
      <w:pPr>
        <w:rPr>
          <w:rFonts w:hint="eastAsia"/>
          <w:sz w:val="32"/>
          <w:szCs w:val="32"/>
        </w:rPr>
      </w:pPr>
    </w:p>
    <w:p w:rsidR="00BA5A52" w:rsidRDefault="00BA5A52" w:rsidP="0028435A">
      <w:pPr>
        <w:rPr>
          <w:sz w:val="32"/>
          <w:szCs w:val="32"/>
        </w:rPr>
      </w:pPr>
    </w:p>
    <w:p w:rsidR="00BA5A52" w:rsidRDefault="00BA5A52" w:rsidP="0028435A">
      <w:pPr>
        <w:rPr>
          <w:rFonts w:hint="eastAsia"/>
          <w:sz w:val="32"/>
          <w:szCs w:val="32"/>
        </w:rPr>
      </w:pPr>
    </w:p>
    <w:p w:rsidR="00D80F96" w:rsidRDefault="00D80F96" w:rsidP="0028435A">
      <w:pPr>
        <w:rPr>
          <w:rFonts w:hint="eastAsia"/>
          <w:sz w:val="32"/>
          <w:szCs w:val="32"/>
        </w:rPr>
      </w:pPr>
      <w:r w:rsidRPr="00621220">
        <w:rPr>
          <w:rFonts w:hint="eastAsia"/>
          <w:sz w:val="32"/>
          <w:szCs w:val="32"/>
        </w:rPr>
        <w:t>本人手</w:t>
      </w:r>
      <w:r>
        <w:rPr>
          <w:rFonts w:hint="eastAsia"/>
          <w:sz w:val="32"/>
          <w:szCs w:val="32"/>
        </w:rPr>
        <w:t>持身份证照片样本，如下图：</w:t>
      </w:r>
    </w:p>
    <w:p w:rsidR="00BA5A52" w:rsidRDefault="00BA5A52" w:rsidP="0028435A">
      <w:pPr>
        <w:rPr>
          <w:rFonts w:hint="eastAsia"/>
          <w:sz w:val="32"/>
          <w:szCs w:val="32"/>
        </w:rPr>
      </w:pPr>
    </w:p>
    <w:p w:rsidR="00BA5A52" w:rsidRDefault="00BA5A52" w:rsidP="0028435A">
      <w:pPr>
        <w:rPr>
          <w:rFonts w:hint="eastAsia"/>
          <w:sz w:val="32"/>
          <w:szCs w:val="32"/>
        </w:rPr>
      </w:pPr>
    </w:p>
    <w:p w:rsidR="007C010F" w:rsidRDefault="000476E2" w:rsidP="0028435A">
      <w:pPr>
        <w:rPr>
          <w:sz w:val="32"/>
          <w:szCs w:val="32"/>
          <w:u w:val="single"/>
        </w:rPr>
      </w:pPr>
      <w:r w:rsidRPr="00621220">
        <w:rPr>
          <w:noProof/>
        </w:rPr>
        <w:drawing>
          <wp:inline distT="0" distB="0" distL="0" distR="0" wp14:anchorId="10B4A96A" wp14:editId="7DD40F36">
            <wp:extent cx="5124450" cy="5949462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24496" cy="594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175" w:rsidRDefault="009D0175" w:rsidP="0028435A">
      <w:pPr>
        <w:rPr>
          <w:sz w:val="32"/>
          <w:szCs w:val="32"/>
          <w:u w:val="single"/>
        </w:rPr>
      </w:pPr>
    </w:p>
    <w:p w:rsidR="009D0175" w:rsidRDefault="009D0175" w:rsidP="0028435A">
      <w:pPr>
        <w:rPr>
          <w:rFonts w:hint="eastAsia"/>
          <w:sz w:val="32"/>
          <w:szCs w:val="32"/>
          <w:u w:val="single"/>
        </w:rPr>
      </w:pPr>
    </w:p>
    <w:p w:rsidR="00C71D52" w:rsidRDefault="00C71D52" w:rsidP="0028435A">
      <w:pPr>
        <w:rPr>
          <w:sz w:val="32"/>
          <w:szCs w:val="32"/>
          <w:u w:val="single"/>
        </w:rPr>
      </w:pPr>
    </w:p>
    <w:p w:rsidR="00621220" w:rsidRDefault="00BA5A52" w:rsidP="00BA5A52">
      <w:pPr>
        <w:ind w:firstLineChars="200" w:firstLine="640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21DE78B" wp14:editId="40488F5F">
                <wp:simplePos x="0" y="0"/>
                <wp:positionH relativeFrom="column">
                  <wp:posOffset>2105025</wp:posOffset>
                </wp:positionH>
                <wp:positionV relativeFrom="paragraph">
                  <wp:posOffset>678180</wp:posOffset>
                </wp:positionV>
                <wp:extent cx="714375" cy="428625"/>
                <wp:effectExtent l="0" t="0" r="28575" b="28575"/>
                <wp:wrapNone/>
                <wp:docPr id="15" name="椭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4286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15" o:spid="_x0000_s1026" style="position:absolute;left:0;text-align:left;margin-left:165.75pt;margin-top:53.4pt;width:56.25pt;height:33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1FtaQIAALIEAAAOAAAAZHJzL2Uyb0RvYy54bWysVM1uEzEQviPxDpbvdJOQ/hB1U0WtgpCq&#10;tlKLena8dtaS/7CdbMoD8BQcufJY8Bx89m7TQjkhcnBmPJNvPN98k9OzndFkK0JUztZ0fDCiRFju&#10;GmXXNf14t3xzQklMzDZMOytq+iAiPZu/fnXa+ZmYuNbpRgQCEBtnna9pm5KfVVXkrTAsHjgvLILS&#10;BcMS3LCumsA6oBtdTUajo6pzofHBcREjbi/6IJ0XfCkFT9dSRpGIrinelsoZyrnKZzU/ZbN1YL5V&#10;fHgG+4dXGKYsiu6hLlhiZBPUCyijeHDRyXTAnamclIqL0gO6GY/+6Oa2ZV6UXkBO9Hua4v+D5Vfb&#10;m0BUg9kdUmKZwYx+fvv+4+sXgguw0/k4Q9KtvwmDF2HmVncymPyNJsiuMPqwZ1TsEuG4PB5P3x4D&#10;mCM0nZwcTQpm9fRjH2J6L5wh2aip0Fr5mHtmM7a9jAk1kf2Yla+tWyqty9y0JV1NJ4fTEUbLGeQj&#10;NUswjUdD0a4pYXoNXfIUCmR0WjX55xkohvXqXAeyZdDGcjnCJzeMcr+l5doXLLZ9XgkNadpmGFFU&#10;Njw1s9Xzk62Vax7AbnC97KLnSwW0SxbTDQvQGZ6N3UnXOKR26MUNFiWtC5//dp/zMX5EKemgW/T5&#10;acOCoER/sBDGu/F0moVenOnh8QROeB5ZPY/YjTl3aH+MLfW8mDk/6UdTBmfusWKLXBUhZjlq94wO&#10;znnq9wlLysViUdIgbs/Spb31PINnnjKPd7t7Fvww6wSRXLlHjb+Yd5/bT3yxSU6qIoYnXjGq7GAx&#10;ytCGJc6b99wvWU9/NfNfAAAA//8DAFBLAwQUAAYACAAAACEAAv4VS94AAAALAQAADwAAAGRycy9k&#10;b3ducmV2LnhtbEyPPU/DMBCGdyT+g3VIbNRp4pQqxKloJQZgoqDObnxNosbnKHbbwK/nmOh49z56&#10;P8rV5HpxxjF0njTMZwkIpNrbjhoNX58vD0sQIRqypveEGr4xwKq6vSlNYf2FPvC8jY1gEwqF0dDG&#10;OBRShrpFZ8LMD0isHfzoTORzbKQdzYXNXS/TJFlIZzrihNYMuGmxPm5PjnPf1ypNd+k6P/Y/mzdz&#10;yAfrX7W+v5uen0BEnOI/DH/1uTpU3GnvT2SD6DVk2TxnlIVkwRuYUErxuj1/HlUGsirl9YbqFwAA&#10;//8DAFBLAQItABQABgAIAAAAIQC2gziS/gAAAOEBAAATAAAAAAAAAAAAAAAAAAAAAABbQ29udGVu&#10;dF9UeXBlc10ueG1sUEsBAi0AFAAGAAgAAAAhADj9If/WAAAAlAEAAAsAAAAAAAAAAAAAAAAALwEA&#10;AF9yZWxzLy5yZWxzUEsBAi0AFAAGAAgAAAAhAHX/UW1pAgAAsgQAAA4AAAAAAAAAAAAAAAAALgIA&#10;AGRycy9lMm9Eb2MueG1sUEsBAi0AFAAGAAgAAAAhAAL+FUveAAAACwEAAA8AAAAAAAAAAAAAAAAA&#10;wwQAAGRycy9kb3ducmV2LnhtbFBLBQYAAAAABAAEAPMAAADOBQAAAAA=&#10;" filled="f" strokecolor="red" strokeweight="2pt"/>
            </w:pict>
          </mc:Fallback>
        </mc:AlternateContent>
      </w:r>
      <w:r w:rsidR="00C522AE">
        <w:rPr>
          <w:rFonts w:hint="eastAsia"/>
          <w:sz w:val="32"/>
          <w:szCs w:val="32"/>
        </w:rPr>
        <w:t xml:space="preserve">11. </w:t>
      </w:r>
      <w:r w:rsidR="00631D0C">
        <w:rPr>
          <w:rFonts w:hint="eastAsia"/>
          <w:sz w:val="32"/>
          <w:szCs w:val="32"/>
        </w:rPr>
        <w:t>上传附件成功后，返回注册信息页面，打击打印申请表，如下图：</w:t>
      </w:r>
    </w:p>
    <w:p w:rsidR="00631D0C" w:rsidRDefault="00003B48" w:rsidP="0028435A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752475</wp:posOffset>
                </wp:positionV>
                <wp:extent cx="428625" cy="104775"/>
                <wp:effectExtent l="0" t="0" r="28575" b="2857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0" o:spid="_x0000_s1026" style="position:absolute;left:0;text-align:left;margin-left:48.75pt;margin-top:59.25pt;width:33.75pt;height:8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sP/fwIAADcFAAAOAAAAZHJzL2Uyb0RvYy54bWysVMFu2zAMvQ/YPwi6r3aypO2COEXQosOA&#10;oi3WDj2rshQbkEWNUuJkPzNgt37EPmfYb4ySHbdoix2G5eBIIvlIPj1qfrJtDNso9DXYgo8Ocs6U&#10;lVDWdlXwL7fn744580HYUhiwquA75fnJ4u2beetmagwVmFIhIxDrZ60reBWCm2WZl5VqhD8ApywZ&#10;NWAjAm1xlZUoWkJvTDbO88OsBSwdglTe0+lZZ+SLhK+1kuFKa68CMwWn2kL6Yvrex2+2mIvZCoWr&#10;atmXIf6hikbUlpIOUGciCLbG+gVUU0sEDzocSGgy0LqWKvVA3YzyZ93cVMKp1AuR491Ak/9/sPJy&#10;c42sLgv+nuixoqE7+v394dfPH4wOiJ3W+Rk53bhr7HeelrHVrcYm/lMTbJsY3Q2Mqm1gkg4n4+PD&#10;8ZQzSaZRPjk6mkbM7DHYoQ8fFTQsLgqOdGGJR7G58KFz3btQXCymS59WYWdUrMDYz0pTE5RwnKKT&#10;fNSpQbYRdPFCSmXDqDNVolTd8TSnX1/PEJGqS4ARWdfGDNg9QJTmS+yu1t4/hqqkviE4/1thXfAQ&#10;kTKDDUNwU1vA1wAMddVn7vz3JHXURJbuodzRFSN02vdOntfE9YXw4VogiZ3unQY4XNFHG2gLDv2K&#10;swrw22vn0Z80SFbOWhqegvuva4GKM/PJkjo/jCaTOG1pM5kejWmDTy33Ty123ZwCXdOIngon0zL6&#10;B7NfaoTmjuZ8GbOSSVhJuQsuA+43p6EbanoppFoukxtNmBPhwt44GcEjq1FLt9s7ga4XXCClXsJ+&#10;0MTsme463xhpYbkOoOskykdee75pOpNw+pckjv/TffJ6fO8WfwAAAP//AwBQSwMEFAAGAAgAAAAh&#10;APmJD0HcAAAACgEAAA8AAABkcnMvZG93bnJldi54bWxMj8FOwzAQRO9I/IO1SNyoE6BtSONUCAkh&#10;cUG0fIAbb5OAvY5spwl8PdsT3GZ3R7Nvqu3srDhhiL0nBfkiA4HUeNNTq+Bj/3xTgIhJk9HWEyr4&#10;xgjb+vKi0qXxE73jaZdawSEUS62gS2kopYxNh07HhR+Q+Hb0wenEY2ilCXricGflbZatpNM98YdO&#10;D/jUYfO1G50Cn7+l1/10PxJO4aXoPxv7sy6Uur6aHzcgEs7pzwxnfEaHmpkOfiQThVXwsF6yk/d5&#10;weJsWC253IHFHQtZV/J/hfoXAAD//wMAUEsBAi0AFAAGAAgAAAAhALaDOJL+AAAA4QEAABMAAAAA&#10;AAAAAAAAAAAAAAAAAFtDb250ZW50X1R5cGVzXS54bWxQSwECLQAUAAYACAAAACEAOP0h/9YAAACU&#10;AQAACwAAAAAAAAAAAAAAAAAvAQAAX3JlbHMvLnJlbHNQSwECLQAUAAYACAAAACEAy0rD/38CAAA3&#10;BQAADgAAAAAAAAAAAAAAAAAuAgAAZHJzL2Uyb0RvYy54bWxQSwECLQAUAAYACAAAACEA+YkPQdwA&#10;AAAKAQAADwAAAAAAAAAAAAAAAADZBAAAZHJzL2Rvd25yZXYueG1sUEsFBgAAAAAEAAQA8wAAAOIF&#10;AAAAAA=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3295650</wp:posOffset>
                </wp:positionH>
                <wp:positionV relativeFrom="paragraph">
                  <wp:posOffset>752475</wp:posOffset>
                </wp:positionV>
                <wp:extent cx="1314450" cy="104775"/>
                <wp:effectExtent l="0" t="0" r="19050" b="2857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9" o:spid="_x0000_s1026" style="position:absolute;left:0;text-align:left;margin-left:259.5pt;margin-top:59.25pt;width:103.5pt;height:8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vyffwIAADgFAAAOAAAAZHJzL2Uyb0RvYy54bWysVMFu2zAMvQ/YPwi6r7azZF2DOkXQosOA&#10;oi3WDj2rslQbkEWNUuJkPzNgt33EPmfYb4ySHadoix2G+SBLIvlIPpI6Ptm0hq0V+gZsyYuDnDNl&#10;JVSNfSj559vzN+8580HYShiwquRb5fnJ4vWr487N1QRqMJVCRiDWzztX8joEN88yL2vVCn8ATlkS&#10;asBWBDriQ1ah6Ai9Ndkkz99lHWDlEKTynm7PeiFfJHytlQxXWnsVmCk5xRbSimm9j2u2OBbzBxSu&#10;buQQhviHKFrRWHI6Qp2JINgKm2dQbSMRPOhwIKHNQOtGqpQDZVPkT7K5qYVTKRcix7uRJv//YOXl&#10;+hpZU5V8csSZFS3V6Pe3H79+fmd0Qex0zs9J6cZd43DytI2pbjS28U9JsE1idDsyqjaBSbos3hbT&#10;6YyIlyQr8unh4SyCZntrhz58UNCyuCk5UsUSkWJ94UOvulMhuxhN7z/twtaoGIKxn5SmLMjjJFmn&#10;/lGnBtlaUOWFlMqGohfVolL99Synb4hntEjRJcCIrBtjRuwBIPbmc+w+1kE/mqrUfqNx/rfAeuPR&#10;InkGG0bjtrGALwEYymrw3OvvSOqpiSzdQ7WlGiP0ze+dPG+I6wvhw7VA6nYqD01wuKJFG+hKDsOO&#10;sxrw60v3UZ+akKScdTQ9JfdfVgIVZ+ajpfY8orLHcUuH6exwQgd8LLl/LLGr9hSoTAW9FU6mbdQP&#10;ZrfVCO0dDfoyeiWRsJJ8l1wG3B1OQz/V9FRItVwmNRoxJ8KFvXEygkdWYy/dbu4EuqHhArXqJewm&#10;Tcyf9F2vGy0tLFcBdJOacs/rwDeNZ2qc4SmJ8//4nLT2D97iDwAAAP//AwBQSwMEFAAGAAgAAAAh&#10;AFOqDbfeAAAACwEAAA8AAABkcnMvZG93bnJldi54bWxMj8FOwzAQRO9I/IO1SNyok0LaEOJUCAkh&#10;cUG0fIAbL0nAXke20wS+nuUEx50Zzb6pd4uz4oQhDp4U5KsMBFLrzUCdgrfD41UJIiZNRltPqOAL&#10;I+ya87NaV8bP9IqnfeoEl1CstII+pbGSMrY9Oh1XfkRi790HpxOfoZMm6JnLnZXrLNtIpwfiD70e&#10;8aHH9nM/OQU+f0nPh/lmIpzDUzl8tPZ7Wyp1ebHc34FIuKS/MPziMzo0zHT0E5korIIiv+UtiY28&#10;LEBwYrvesHJk5brIQDa1/L+h+QEAAP//AwBQSwECLQAUAAYACAAAACEAtoM4kv4AAADhAQAAEwAA&#10;AAAAAAAAAAAAAAAAAAAAW0NvbnRlbnRfVHlwZXNdLnhtbFBLAQItABQABgAIAAAAIQA4/SH/1gAA&#10;AJQBAAALAAAAAAAAAAAAAAAAAC8BAABfcmVscy8ucmVsc1BLAQItABQABgAIAAAAIQA4AvyffwIA&#10;ADgFAAAOAAAAAAAAAAAAAAAAAC4CAABkcnMvZTJvRG9jLnhtbFBLAQItABQABgAIAAAAIQBTqg23&#10;3gAAAAsBAAAPAAAAAAAAAAAAAAAAANkEAABkcnMvZG93bnJldi54bWxQSwUGAAAAAAQABADzAAAA&#10;5AUAAAAA&#10;" fillcolor="#4f81bd [3204]" strokecolor="#243f60 [1604]" strokeweight="2pt"/>
            </w:pict>
          </mc:Fallback>
        </mc:AlternateContent>
      </w:r>
      <w:r w:rsidR="00466E8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087B369" wp14:editId="40FA6BC2">
                <wp:simplePos x="0" y="0"/>
                <wp:positionH relativeFrom="column">
                  <wp:posOffset>304800</wp:posOffset>
                </wp:positionH>
                <wp:positionV relativeFrom="paragraph">
                  <wp:posOffset>203835</wp:posOffset>
                </wp:positionV>
                <wp:extent cx="361950" cy="209550"/>
                <wp:effectExtent l="0" t="0" r="19050" b="19050"/>
                <wp:wrapNone/>
                <wp:docPr id="12" name="椭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095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椭圆 12" o:spid="_x0000_s1026" style="position:absolute;left:0;text-align:left;margin-left:24pt;margin-top:16.05pt;width:28.5pt;height:16.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y0lZwIAALIEAAAOAAAAZHJzL2Uyb0RvYy54bWysVMFuEzEQvSPxD5bvdDchKXTVpIpaBSFV&#10;baUW9Tzx2llLXo+xnWzKB/AVHLn2s+A7GHu3TaCcEDk4M57x88zzmz0927WGbaUPGu2Mj45KzqQV&#10;WGu7nvFPd8s37zkLEWwNBq2c8QcZ+Nn89avTzlVyjA2aWnpGIDZUnZvxJkZXFUUQjWwhHKGTloIK&#10;fQuRXL8uag8dobemGJflcdGhr51HIUOg3Ys+yOcZXykp4rVSQUZmZpxqi3n1eV2ltZifQrX24Bot&#10;hjLgH6poQVu69BnqAiKwjdcvoFotPAZU8UhgW6BSWsjcA3UzKv/o5rYBJ3MvRE5wzzSF/wcrrrY3&#10;numa3m7MmYWW3ujn98cf374y2iB2OhcqSrp1N37wApmp1Z3ybfqnJtguM/rwzKjcRSZo8+3x6GRK&#10;vAsKjcuTKdmEUuwPOx/iB4ktS8aMS2O0C6lnqGB7GWKf/ZSVti0utTG0D5WxrCPc6aRMVwDJRxmI&#10;ZLaOGgp2zRmYNelSRJ8hAxpdp+PpdPDr1bnxbAukjeWypN9Q3G9p6e4LCE2fl0NDmrEJRmaVDaUm&#10;tnp+krXC+oHY9djLLjix1IR2CSHegCedUdk0O/GaFmWQesHB4qxB/+Vv+ymfnp+inHWkW+rz8wa8&#10;5Mx8tCSMk9FkkoSencn03ZgcfxhZHUbspj1Han9EU+pENlN+NE+m8tje04gt0q0UAivo7p7RwTmP&#10;/TzRkAq5WOQ0EreDeGlvnUjgiafE493uHrwb3jqSSK7wSeMv3rvPTSctLjYRlc5i2PNKOkoODUZW&#10;1DDEafIO/Zy1/9TMfwEAAP//AwBQSwMEFAAGAAgAAAAhAF1KeVzdAAAACAEAAA8AAABkcnMvZG93&#10;bnJldi54bWxMj81OwzAQhO9IvIO1SNyoE9NUVYhT0UocgBMFcd7G2ySqf6LYbQNPz/ZEj7szmvmm&#10;Wk3OihONsQ9eQz7LQJBvgul9q+Hr8+VhCSIm9AZt8KThhyKs6tubCksTzv6DTtvUCg7xsUQNXUpD&#10;KWVsOnIYZ2Egz9o+jA4Tn2MrzYhnDndWqixbSIe954YOB9p01By2R8e97+u5Ut9qXRzs7+YN98Vg&#10;wqvW93fT8xOIRFP6N8MFn9GhZqZdOHoThdUwX/KUpOFR5SAuelbwY6dhUeQg60peD6j/AAAA//8D&#10;AFBLAQItABQABgAIAAAAIQC2gziS/gAAAOEBAAATAAAAAAAAAAAAAAAAAAAAAABbQ29udGVudF9U&#10;eXBlc10ueG1sUEsBAi0AFAAGAAgAAAAhADj9If/WAAAAlAEAAAsAAAAAAAAAAAAAAAAALwEAAF9y&#10;ZWxzLy5yZWxzUEsBAi0AFAAGAAgAAAAhALVzLSVnAgAAsgQAAA4AAAAAAAAAAAAAAAAALgIAAGRy&#10;cy9lMm9Eb2MueG1sUEsBAi0AFAAGAAgAAAAhAF1KeVzdAAAACAEAAA8AAAAAAAAAAAAAAAAAwQQA&#10;AGRycy9kb3ducmV2LnhtbFBLBQYAAAAABAAEAPMAAADLBQAAAAA=&#10;" filled="f" strokecolor="red" strokeweight="2pt"/>
            </w:pict>
          </mc:Fallback>
        </mc:AlternateContent>
      </w:r>
      <w:r w:rsidR="00466E82">
        <w:rPr>
          <w:noProof/>
        </w:rPr>
        <w:drawing>
          <wp:inline distT="0" distB="0" distL="0" distR="0" wp14:anchorId="6204B62F" wp14:editId="69CE1891">
            <wp:extent cx="5274310" cy="1576799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175" w:rsidRDefault="009D0175" w:rsidP="0028435A">
      <w:pPr>
        <w:rPr>
          <w:sz w:val="32"/>
          <w:szCs w:val="32"/>
        </w:rPr>
      </w:pPr>
    </w:p>
    <w:p w:rsidR="009D0175" w:rsidRDefault="009D0175" w:rsidP="0028435A">
      <w:pPr>
        <w:rPr>
          <w:sz w:val="32"/>
          <w:szCs w:val="32"/>
        </w:rPr>
      </w:pPr>
    </w:p>
    <w:p w:rsidR="009D0175" w:rsidRDefault="009D0175" w:rsidP="0028435A">
      <w:pPr>
        <w:rPr>
          <w:sz w:val="32"/>
          <w:szCs w:val="32"/>
        </w:rPr>
      </w:pPr>
    </w:p>
    <w:p w:rsidR="009D0175" w:rsidRPr="00631D0C" w:rsidRDefault="009D0175" w:rsidP="0028435A">
      <w:pPr>
        <w:rPr>
          <w:sz w:val="32"/>
          <w:szCs w:val="32"/>
        </w:rPr>
      </w:pPr>
    </w:p>
    <w:p w:rsidR="00621220" w:rsidRDefault="00C522AE" w:rsidP="009944FA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12. </w:t>
      </w:r>
      <w:r w:rsidR="006E2549">
        <w:rPr>
          <w:rFonts w:hint="eastAsia"/>
          <w:sz w:val="32"/>
          <w:szCs w:val="32"/>
        </w:rPr>
        <w:t>申请表按样表签字，盖章上传，如下图：</w:t>
      </w:r>
    </w:p>
    <w:p w:rsidR="006E2549" w:rsidRDefault="006E2549" w:rsidP="0028435A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315CF0" wp14:editId="28C72E58">
                <wp:simplePos x="0" y="0"/>
                <wp:positionH relativeFrom="column">
                  <wp:posOffset>-104775</wp:posOffset>
                </wp:positionH>
                <wp:positionV relativeFrom="paragraph">
                  <wp:posOffset>489585</wp:posOffset>
                </wp:positionV>
                <wp:extent cx="619125" cy="323850"/>
                <wp:effectExtent l="0" t="0" r="28575" b="19050"/>
                <wp:wrapNone/>
                <wp:docPr id="26" name="椭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238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26" o:spid="_x0000_s1026" style="position:absolute;left:0;text-align:left;margin-left:-8.25pt;margin-top:38.55pt;width:48.75pt;height:25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zrtagIAALIEAAAOAAAAZHJzL2Uyb0RvYy54bWysVM1uEzEQviPxDpbvdJM0KW3UTRW1CkKq&#10;SqUW9Tzx2llLtsfYTjblAXgKjlx5LHgOxt7tD5QTIgdnxjOZ8ffNNzk921vDdjJEja7m44MRZ9IJ&#10;bLTb1Pzj7erNMWcxgWvAoJM1v5eRny1evzrt/FxOsEXTyMCoiIvzzte8TcnPqyqKVlqIB+ilo6DC&#10;YCGRGzZVE6Cj6tZUk9HoqOowND6gkDHS7UUf5ItSXykp0gelokzM1JzelsoZyrnOZ7U4hfkmgG+1&#10;GJ4B//AKC9pR08dSF5CAbYN+UcpqETCiSgcCbYVKaSELBkIzHv2B5qYFLwsWIif6R5ri/ysrrnbX&#10;gemm5pMjzhxYmtHPb99/fP3C6ILY6XycU9KNvw6DF8nMUPcq2PxNINi+MHr/yKjcJybo8mh8Mp7M&#10;OBMUOpwcHs8K49XTj32I6Z1Ey7JRc2mM9jFjhjnsLmOinpT9kJWvHa60MWVuxrGOHj6bjmi0Akg+&#10;ykAi03oCFN2GMzAb0qVIoZSMaHSTf54LxbBZn5vAdkDaWK1G9MmAqd1vabn3BcS2zyuhIc24XEYW&#10;lQ1PzWz1/GRrjc09sRuwl130YqWp2iXEdA2BdEbPpt1JH+hQBgkLDhZnLYbPf7vP+TR+inLWkW4J&#10;56ctBMmZee9IGCfj6TQLvTjT2dsJOeF5ZP084rb2HAn+mLbUi2Lm/GQeTBXQ3tGKLXNXCoET1Ltn&#10;dHDOU79PtKRCLpcljcTtIV26Gy9y8cxT5vF2fwfBD7NOJJIrfND4i3n3uf3El9uEShcxPPFKo8oO&#10;LUYZ2rDEefOe+yXr6a9m8QsAAP//AwBQSwMEFAAGAAgAAAAhADdwGz7eAAAACQEAAA8AAABkcnMv&#10;ZG93bnJldi54bWxMj8tOwzAQRfdI/QdrKrFrHVukjUKcilZiAawoiPU0dpOofkSx2wa+nmFFl6M5&#10;uvfcajM5yy5mjH3wCsQyA2Z8E3TvWwWfH8+LAlhM6DXa4I2CbxNhU8/uKix1uPp3c9mnllGIjyUq&#10;6FIaSs5j0xmHcRkG4+l3DKPDROfYcj3ilcKd5TLLVtxh76mhw8HsOtOc9mdHvW/bBym/5DY/2Z/d&#10;Kx7zQYcXpe7n09MjsGSm9A/Dnz6pQ01Oh3D2OjKrYCFWOaEK1msBjIBC0LYDgbIQwOuK3y6ofwEA&#10;AP//AwBQSwECLQAUAAYACAAAACEAtoM4kv4AAADhAQAAEwAAAAAAAAAAAAAAAAAAAAAAW0NvbnRl&#10;bnRfVHlwZXNdLnhtbFBLAQItABQABgAIAAAAIQA4/SH/1gAAAJQBAAALAAAAAAAAAAAAAAAAAC8B&#10;AABfcmVscy8ucmVsc1BLAQItABQABgAIAAAAIQA0qzrtagIAALIEAAAOAAAAAAAAAAAAAAAAAC4C&#10;AABkcnMvZTJvRG9jLnhtbFBLAQItABQABgAIAAAAIQA3cBs+3gAAAAkBAAAPAAAAAAAAAAAAAAAA&#10;AMQEAABkcnMvZG93bnJldi54bWxQSwUGAAAAAAQABADzAAAAzw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4167D11" wp14:editId="4DC8EDF6">
            <wp:extent cx="5419725" cy="866282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22807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175" w:rsidRDefault="009D0175" w:rsidP="0028435A">
      <w:pPr>
        <w:rPr>
          <w:sz w:val="32"/>
          <w:szCs w:val="32"/>
        </w:rPr>
      </w:pPr>
    </w:p>
    <w:p w:rsidR="009D0175" w:rsidRDefault="009D0175" w:rsidP="0028435A">
      <w:pPr>
        <w:rPr>
          <w:sz w:val="32"/>
          <w:szCs w:val="32"/>
        </w:rPr>
      </w:pPr>
    </w:p>
    <w:p w:rsidR="009D0175" w:rsidRDefault="009D0175" w:rsidP="0028435A">
      <w:pPr>
        <w:rPr>
          <w:rFonts w:hint="eastAsia"/>
          <w:sz w:val="32"/>
          <w:szCs w:val="32"/>
        </w:rPr>
      </w:pPr>
    </w:p>
    <w:p w:rsidR="00C71D52" w:rsidRDefault="00C71D52" w:rsidP="0028435A">
      <w:pPr>
        <w:rPr>
          <w:sz w:val="32"/>
          <w:szCs w:val="32"/>
        </w:rPr>
      </w:pPr>
    </w:p>
    <w:p w:rsidR="009D0175" w:rsidRDefault="009D0175" w:rsidP="0028435A">
      <w:pPr>
        <w:rPr>
          <w:sz w:val="32"/>
          <w:szCs w:val="32"/>
        </w:rPr>
      </w:pPr>
    </w:p>
    <w:p w:rsidR="009D0175" w:rsidRDefault="009D0175" w:rsidP="0028435A">
      <w:pPr>
        <w:rPr>
          <w:sz w:val="32"/>
          <w:szCs w:val="32"/>
        </w:rPr>
      </w:pPr>
    </w:p>
    <w:p w:rsidR="009D0175" w:rsidRDefault="009D0175" w:rsidP="0028435A">
      <w:pPr>
        <w:rPr>
          <w:sz w:val="32"/>
          <w:szCs w:val="32"/>
        </w:rPr>
      </w:pPr>
    </w:p>
    <w:p w:rsidR="009D0175" w:rsidRDefault="009D0175" w:rsidP="0028435A">
      <w:pPr>
        <w:rPr>
          <w:sz w:val="32"/>
          <w:szCs w:val="32"/>
        </w:rPr>
      </w:pPr>
    </w:p>
    <w:p w:rsidR="009D0175" w:rsidRDefault="009D0175" w:rsidP="0028435A">
      <w:pPr>
        <w:rPr>
          <w:sz w:val="32"/>
          <w:szCs w:val="32"/>
        </w:rPr>
      </w:pPr>
    </w:p>
    <w:p w:rsidR="009D0175" w:rsidRDefault="009D0175" w:rsidP="0028435A">
      <w:pPr>
        <w:rPr>
          <w:sz w:val="32"/>
          <w:szCs w:val="32"/>
        </w:rPr>
      </w:pPr>
    </w:p>
    <w:p w:rsidR="006E2549" w:rsidRDefault="006E2549" w:rsidP="0028435A"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注册申请表样本，如下图：</w:t>
      </w:r>
    </w:p>
    <w:p w:rsidR="00BA5A52" w:rsidRDefault="00BA5A52" w:rsidP="0028435A">
      <w:pPr>
        <w:rPr>
          <w:sz w:val="32"/>
          <w:szCs w:val="32"/>
        </w:rPr>
      </w:pPr>
    </w:p>
    <w:p w:rsidR="006E2549" w:rsidRDefault="006E2549" w:rsidP="0028435A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14F1276" wp14:editId="7183FC00">
            <wp:extent cx="5200650" cy="6870119"/>
            <wp:effectExtent l="0" t="0" r="0" b="69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00000" cy="686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175" w:rsidRDefault="009D0175" w:rsidP="0028435A">
      <w:pPr>
        <w:rPr>
          <w:sz w:val="32"/>
          <w:szCs w:val="32"/>
        </w:rPr>
      </w:pPr>
    </w:p>
    <w:p w:rsidR="009D0175" w:rsidRDefault="009D0175" w:rsidP="0028435A">
      <w:pPr>
        <w:rPr>
          <w:sz w:val="32"/>
          <w:szCs w:val="32"/>
        </w:rPr>
      </w:pPr>
    </w:p>
    <w:p w:rsidR="00286670" w:rsidRDefault="00C522AE" w:rsidP="00BA5A52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 xml:space="preserve">13. </w:t>
      </w:r>
      <w:r w:rsidR="00286670">
        <w:rPr>
          <w:rFonts w:hint="eastAsia"/>
          <w:sz w:val="32"/>
          <w:szCs w:val="32"/>
        </w:rPr>
        <w:t>提交审批，如下图：</w:t>
      </w:r>
    </w:p>
    <w:p w:rsidR="00286670" w:rsidRDefault="00286670" w:rsidP="00286670">
      <w:pPr>
        <w:tabs>
          <w:tab w:val="left" w:pos="851"/>
        </w:tabs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03FB579" wp14:editId="0721C15F">
                <wp:simplePos x="0" y="0"/>
                <wp:positionH relativeFrom="column">
                  <wp:posOffset>2266950</wp:posOffset>
                </wp:positionH>
                <wp:positionV relativeFrom="paragraph">
                  <wp:posOffset>1990725</wp:posOffset>
                </wp:positionV>
                <wp:extent cx="838200" cy="495300"/>
                <wp:effectExtent l="0" t="0" r="19050" b="19050"/>
                <wp:wrapNone/>
                <wp:docPr id="44" name="椭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4953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44" o:spid="_x0000_s1026" style="position:absolute;left:0;text-align:left;margin-left:178.5pt;margin-top:156.75pt;width:66pt;height:3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09kZwIAALIEAAAOAAAAZHJzL2Uyb0RvYy54bWysVMtuEzEU3SPxD5b3dJJ0Au0okypKVIRU&#10;tZFa1PWNx85Y8gvbyaR8AF/Bki2fBd/BtWfaBsoKsfHcl+/j+NyZXRy0Invug7SmpuOTESXcMNtI&#10;s63px7vLN2eUhAimAWUNr+kDD/Ri/vrVrHMVn9jWqoZ7gklMqDpX0zZGVxVFYC3XEE6s4wadwnoN&#10;EVW/LRoPHWbXqpiMRm+LzvrGect4CGhd9U46z/mF4CzeCBF4JKqm2FvMp8/nJp3FfAbV1oNrJRva&#10;gH/oQoM0WPQp1QoikJ2XL1JpybwNVsQTZnVhhZCM5xlwmvHoj2luW3A8z4LgBPcEU/h/adn1fu2J&#10;bGpalpQY0PhGP799//H1C0EDotO5UGHQrVv7QQsoplEPwuv0xSHIISP68IQoP0TC0Hh2eoavRAlD&#10;V3k+PUUZsxTPl50P8T23miShplwp6UKaGSrYX4XYRz9GJbOxl1IptEOlDOlqOpmWuQQgfYSCiNW0&#10;w4GC2VICaou8ZNHnlMEq2aTr6Xbw281SebIH5MZyNB2Vq6G538JS7RWEto/LriFMmZSGZ5YNrSa0&#10;enyStLHNA6LrbU+74NilxGxXEOIaPPIMkcHdiTd4CGVxFjtIlLTWf/6bPcXj86OXkg55i3N+2oHn&#10;lKgPBolxPi7LRPSslNN3E1T8sWdz7DE7vbQ4/hi31LEspvioHkXhrb7HFVukqugCw7B2j+igLGO/&#10;T7ikjC8WOQzJ7SBemVvHUvKEU8Lx7nAP3g1vHZEk1/aR4y/eu49NN41d7KIVMpPhGVfkUVJwMTKj&#10;hiVOm3es56jnX838FwAAAP//AwBQSwMEFAAGAAgAAAAhAHD0Gq/hAAAACwEAAA8AAABkcnMvZG93&#10;bnJldi54bWxMj8FOwzAQRO9I/IO1SFwq6qRNIA1xKlQBVcWJlg9wk20cEa9D7LTh71lOcNudHc2+&#10;KdaT7cQZB986UhDPIxBIlatbahR8HF7uMhA+aKp15wgVfKOHdXl9Vei8dhd6x/M+NIJDyOdagQmh&#10;z6X0lUGr/dz1SHw7ucHqwOvQyHrQFw63nVxE0b20uiX+YHSPG4PV5360ChbZ7K3a9KdnP+6+kl1y&#10;MK/bmVHq9mZ6egQRcAp/ZvjFZ3QomenoRqq96BQs0wfuEniIlykIdiTZipUjK6s4BVkW8n+H8gcA&#10;AP//AwBQSwECLQAUAAYACAAAACEAtoM4kv4AAADhAQAAEwAAAAAAAAAAAAAAAAAAAAAAW0NvbnRl&#10;bnRfVHlwZXNdLnhtbFBLAQItABQABgAIAAAAIQA4/SH/1gAAAJQBAAALAAAAAAAAAAAAAAAAAC8B&#10;AABfcmVscy8ucmVsc1BLAQItABQABgAIAAAAIQDqG09kZwIAALIEAAAOAAAAAAAAAAAAAAAAAC4C&#10;AABkcnMvZTJvRG9jLnhtbFBLAQItABQABgAIAAAAIQBw9Bqv4QAAAAsBAAAPAAAAAAAAAAAAAAAA&#10;AMEEAABkcnMvZG93bnJldi54bWxQSwUGAAAAAAQABADzAAAAzwUAAAAA&#10;" filled="f" strokecolor="#c0504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50407E5" wp14:editId="76AFA060">
            <wp:extent cx="5396819" cy="233362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6719" cy="233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175" w:rsidRDefault="009D0175" w:rsidP="00286670">
      <w:pPr>
        <w:tabs>
          <w:tab w:val="left" w:pos="851"/>
        </w:tabs>
        <w:rPr>
          <w:sz w:val="32"/>
          <w:szCs w:val="32"/>
        </w:rPr>
      </w:pPr>
    </w:p>
    <w:p w:rsidR="00286670" w:rsidRDefault="00C522AE" w:rsidP="00BA5A52">
      <w:pPr>
        <w:tabs>
          <w:tab w:val="left" w:pos="851"/>
        </w:tabs>
        <w:ind w:firstLineChars="200" w:firstLine="640"/>
        <w:rPr>
          <w:sz w:val="32"/>
          <w:szCs w:val="32"/>
        </w:rPr>
      </w:pPr>
      <w:bookmarkStart w:id="0" w:name="_GoBack"/>
      <w:bookmarkEnd w:id="0"/>
      <w:r>
        <w:rPr>
          <w:rFonts w:hint="eastAsia"/>
          <w:sz w:val="32"/>
          <w:szCs w:val="32"/>
        </w:rPr>
        <w:t xml:space="preserve">14. </w:t>
      </w:r>
      <w:r w:rsidR="00286670">
        <w:rPr>
          <w:rFonts w:hint="eastAsia"/>
          <w:sz w:val="32"/>
          <w:szCs w:val="32"/>
        </w:rPr>
        <w:t>网上申请成功，如下图：</w:t>
      </w:r>
    </w:p>
    <w:p w:rsidR="00286670" w:rsidRDefault="006233C3" w:rsidP="00286670">
      <w:pPr>
        <w:tabs>
          <w:tab w:val="left" w:pos="851"/>
        </w:tabs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FB86B7B" wp14:editId="510022A7">
                <wp:simplePos x="0" y="0"/>
                <wp:positionH relativeFrom="column">
                  <wp:posOffset>2171700</wp:posOffset>
                </wp:positionH>
                <wp:positionV relativeFrom="paragraph">
                  <wp:posOffset>-1905</wp:posOffset>
                </wp:positionV>
                <wp:extent cx="981075" cy="466725"/>
                <wp:effectExtent l="0" t="0" r="28575" b="28575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667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54" o:spid="_x0000_s1026" style="position:absolute;left:0;text-align:left;margin-left:171pt;margin-top:-.15pt;width:77.25pt;height:36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tQWaQIAALIEAAAOAAAAZHJzL2Uyb0RvYy54bWysVEtu2zAQ3RfoHQjuG8mGnI8QOTBspCgQ&#10;JAGSIusxRVoE+CtJW04P0FN02W2P1Z6jQ0qJ06arohtqfhzOvHmj84u9VmTHfZDWNHRyVFLCDbOt&#10;NJuGfry/fHdKSYhgWlDW8IY+8kAv5m/fnPeu5lPbWdVyTzCJCXXvGtrF6OqiCKzjGsKRddygU1iv&#10;IaLqN0XrocfsWhXTsjwueutb5y3jIaB1NTjpPOcXgrN4I0TgkaiGYm0xnz6f63QW83OoNx5cJ9lY&#10;BvxDFRqkwUefU60gAtl6+SqVlszbYEU8YlYXVgjJeO4Bu5mUf3Rz14HjuRcEJ7hnmML/S8uud7ee&#10;yLahs4oSAxpn9PPb9x9fvxA0IDq9CzUG3blbP2oBxdTqXnidvtgE2WdEH58R5ftIGBrPTiflyYwS&#10;hq7q+PhkOks5i8Nl50N8z60mSWgoV0q6kHqGGnZXIQ7RT1HJbOylVArtUCtD+oZOZ1WJo2WA9BEK&#10;IoraYUPBbCgBtUFesuhzymCVbNP1dDv4zXqpPNkBcmNZzspqNRb3W1h6ewWhG+KyawxTJqXhmWVj&#10;qQmtAZ8krW37iOh6O9AuOHYpMdsVhHgLHnmGZePuxBs8hLLYix0lSjrrP//NnuJx/OilpEfeYp+f&#10;tuA5JeqDQWKcTaoqET0r1exkiop/6Vm/9JitXlpsf4Jb6lgWU3xUT6LwVj/gii3Sq+gCw/DtAdFR&#10;WcZhn3BJGV8schiS20G8MneOpeQJp4Tj/f4BvBtnHZEk1/aJ46/mPcSmm8YuttEKmclwwBV5lBRc&#10;jMyocYnT5r3Uc9ThVzP/BQAA//8DAFBLAwQUAAYACAAAACEA1gha9uAAAAAIAQAADwAAAGRycy9k&#10;b3ducmV2LnhtbEyPzU7DMBCE70i8g7VIXKrWIQmlhGwqVPGjihMtD+DG2zgiXofYacPbY05wHM1o&#10;5ptyPdlOnGjwrWOEm0UCgrh2uuUG4WP/PF+B8EGxVp1jQvgmD+vq8qJUhXZnfqfTLjQilrAvFIIJ&#10;oS+k9LUhq/zC9cTRO7rBqhDl0Eg9qHMst51Mk2QprWo5LhjV08ZQ/bkbLUK6mr3Vm/745MftV77N&#10;9+bldWYQr6+mxwcQgabwF4Zf/IgOVWQ6uJG1Fx1ClqfxS0CYZyCin98vb0EcEO6yFGRVyv8Hqh8A&#10;AAD//wMAUEsBAi0AFAAGAAgAAAAhALaDOJL+AAAA4QEAABMAAAAAAAAAAAAAAAAAAAAAAFtDb250&#10;ZW50X1R5cGVzXS54bWxQSwECLQAUAAYACAAAACEAOP0h/9YAAACUAQAACwAAAAAAAAAAAAAAAAAv&#10;AQAAX3JlbHMvLnJlbHNQSwECLQAUAAYACAAAACEAUd7UFmkCAACyBAAADgAAAAAAAAAAAAAAAAAu&#10;AgAAZHJzL2Uyb0RvYy54bWxQSwECLQAUAAYACAAAACEA1gha9uAAAAAIAQAADwAAAAAAAAAAAAAA&#10;AADDBAAAZHJzL2Rvd25yZXYueG1sUEsFBgAAAAAEAAQA8wAAANAFAAAAAA==&#10;" filled="f" strokecolor="#c0504d" strokeweight="2pt"/>
            </w:pict>
          </mc:Fallback>
        </mc:AlternateContent>
      </w:r>
      <w:r w:rsidR="00286670">
        <w:rPr>
          <w:noProof/>
        </w:rPr>
        <w:drawing>
          <wp:inline distT="0" distB="0" distL="0" distR="0" wp14:anchorId="36A8503C" wp14:editId="721ADFFE">
            <wp:extent cx="5274310" cy="1571915"/>
            <wp:effectExtent l="0" t="0" r="2540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338" w:rsidRDefault="00A45338" w:rsidP="00A45338">
      <w:pPr>
        <w:rPr>
          <w:sz w:val="32"/>
          <w:szCs w:val="32"/>
        </w:rPr>
      </w:pPr>
      <w:r w:rsidRPr="00CC65F2">
        <w:rPr>
          <w:rFonts w:hint="eastAsia"/>
          <w:b/>
          <w:sz w:val="32"/>
          <w:szCs w:val="32"/>
        </w:rPr>
        <w:t>邮寄地址：</w:t>
      </w:r>
      <w:r w:rsidRPr="00A45338">
        <w:rPr>
          <w:rFonts w:hint="eastAsia"/>
          <w:sz w:val="32"/>
          <w:szCs w:val="32"/>
        </w:rPr>
        <w:t>铁岭</w:t>
      </w:r>
      <w:proofErr w:type="gramStart"/>
      <w:r w:rsidRPr="00A45338">
        <w:rPr>
          <w:rFonts w:hint="eastAsia"/>
          <w:sz w:val="32"/>
          <w:szCs w:val="32"/>
        </w:rPr>
        <w:t>市凡河新区</w:t>
      </w:r>
      <w:proofErr w:type="gramEnd"/>
      <w:r w:rsidRPr="00A45338">
        <w:rPr>
          <w:rFonts w:hint="eastAsia"/>
          <w:sz w:val="32"/>
          <w:szCs w:val="32"/>
        </w:rPr>
        <w:t>金沙江路</w:t>
      </w:r>
      <w:r w:rsidRPr="00A45338">
        <w:rPr>
          <w:rFonts w:hint="eastAsia"/>
          <w:sz w:val="32"/>
          <w:szCs w:val="32"/>
        </w:rPr>
        <w:t>36</w:t>
      </w:r>
      <w:r w:rsidRPr="00A45338">
        <w:rPr>
          <w:rFonts w:hint="eastAsia"/>
          <w:sz w:val="32"/>
          <w:szCs w:val="32"/>
        </w:rPr>
        <w:t>号</w:t>
      </w:r>
      <w:r w:rsidRPr="00A45338">
        <w:rPr>
          <w:rFonts w:hint="eastAsia"/>
          <w:sz w:val="32"/>
          <w:szCs w:val="32"/>
        </w:rPr>
        <w:t xml:space="preserve"> </w:t>
      </w:r>
      <w:r w:rsidRPr="00A45338">
        <w:rPr>
          <w:rFonts w:hint="eastAsia"/>
          <w:sz w:val="32"/>
          <w:szCs w:val="32"/>
        </w:rPr>
        <w:t>铁岭市公共行政服务中心铁岭市市场监督管理局窗口</w:t>
      </w:r>
    </w:p>
    <w:p w:rsidR="009D0175" w:rsidRDefault="00A45338" w:rsidP="00A45338">
      <w:pPr>
        <w:tabs>
          <w:tab w:val="left" w:pos="851"/>
        </w:tabs>
        <w:rPr>
          <w:sz w:val="32"/>
          <w:szCs w:val="32"/>
        </w:rPr>
      </w:pPr>
      <w:r w:rsidRPr="00CC65F2">
        <w:rPr>
          <w:rFonts w:hint="eastAsia"/>
          <w:b/>
          <w:sz w:val="32"/>
          <w:szCs w:val="32"/>
        </w:rPr>
        <w:t>联系电话：</w:t>
      </w:r>
      <w:r>
        <w:rPr>
          <w:rFonts w:hint="eastAsia"/>
          <w:sz w:val="32"/>
          <w:szCs w:val="32"/>
        </w:rPr>
        <w:t>024-72855073</w:t>
      </w:r>
    </w:p>
    <w:p w:rsidR="00A45338" w:rsidRPr="006E2549" w:rsidRDefault="00A45338" w:rsidP="00A45338">
      <w:pPr>
        <w:tabs>
          <w:tab w:val="left" w:pos="851"/>
        </w:tabs>
        <w:rPr>
          <w:sz w:val="32"/>
          <w:szCs w:val="32"/>
        </w:rPr>
      </w:pPr>
    </w:p>
    <w:p w:rsidR="0058677C" w:rsidRPr="006233C3" w:rsidRDefault="0058677C" w:rsidP="0058677C">
      <w:pPr>
        <w:widowControl/>
        <w:shd w:val="clear" w:color="auto" w:fill="FFFFFF"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32"/>
          <w:szCs w:val="32"/>
        </w:rPr>
      </w:pPr>
      <w:r w:rsidRPr="006233C3">
        <w:rPr>
          <w:rFonts w:ascii="宋体" w:eastAsia="宋体" w:hAnsi="宋体" w:cs="宋体"/>
          <w:kern w:val="0"/>
          <w:sz w:val="32"/>
          <w:szCs w:val="32"/>
        </w:rPr>
        <w:t>执业药师注册网上申报流程：</w:t>
      </w:r>
    </w:p>
    <w:p w:rsidR="00A45338" w:rsidRPr="0058677C" w:rsidRDefault="0058677C" w:rsidP="0058677C">
      <w:pPr>
        <w:rPr>
          <w:sz w:val="32"/>
          <w:szCs w:val="32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010275" cy="1249079"/>
            <wp:effectExtent l="0" t="0" r="0" b="8255"/>
            <wp:docPr id="2" name="图片 2" descr="http://zyys.nmpa.gov.cn/pageres/J5b9d21d6e744c3fa925985bb6178015/theme/J08dbdded2f14b21ac04b15fe80e009c/img/ste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yys.nmpa.gov.cn/pageres/J5b9d21d6e744c3fa925985bb6178015/theme/J08dbdded2f14b21ac04b15fe80e009c/img/steps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24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5338" w:rsidRPr="005867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1270" w:rsidRDefault="00441270" w:rsidP="00A45338">
      <w:r>
        <w:separator/>
      </w:r>
    </w:p>
  </w:endnote>
  <w:endnote w:type="continuationSeparator" w:id="0">
    <w:p w:rsidR="00441270" w:rsidRDefault="00441270" w:rsidP="00A453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1270" w:rsidRDefault="00441270" w:rsidP="00A45338">
      <w:r>
        <w:separator/>
      </w:r>
    </w:p>
  </w:footnote>
  <w:footnote w:type="continuationSeparator" w:id="0">
    <w:p w:rsidR="00441270" w:rsidRDefault="00441270" w:rsidP="00A453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5421A"/>
    <w:multiLevelType w:val="multilevel"/>
    <w:tmpl w:val="572EE1C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AA1E87"/>
    <w:multiLevelType w:val="hybridMultilevel"/>
    <w:tmpl w:val="ACBC2D0E"/>
    <w:lvl w:ilvl="0" w:tplc="E39C8A64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2744686"/>
    <w:multiLevelType w:val="hybridMultilevel"/>
    <w:tmpl w:val="01D465B4"/>
    <w:lvl w:ilvl="0" w:tplc="29180CB6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A925375"/>
    <w:multiLevelType w:val="multilevel"/>
    <w:tmpl w:val="03681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2F864A5"/>
    <w:multiLevelType w:val="multilevel"/>
    <w:tmpl w:val="8E86555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9F0"/>
    <w:rsid w:val="00003B48"/>
    <w:rsid w:val="00025BCA"/>
    <w:rsid w:val="00045294"/>
    <w:rsid w:val="000476E2"/>
    <w:rsid w:val="000779F0"/>
    <w:rsid w:val="001920AB"/>
    <w:rsid w:val="001D3F58"/>
    <w:rsid w:val="00271C19"/>
    <w:rsid w:val="0028435A"/>
    <w:rsid w:val="00286670"/>
    <w:rsid w:val="002D302B"/>
    <w:rsid w:val="002D35A9"/>
    <w:rsid w:val="003B5EDA"/>
    <w:rsid w:val="00441270"/>
    <w:rsid w:val="00466E82"/>
    <w:rsid w:val="004F4C41"/>
    <w:rsid w:val="0058677C"/>
    <w:rsid w:val="0059200B"/>
    <w:rsid w:val="005D6FDB"/>
    <w:rsid w:val="00621220"/>
    <w:rsid w:val="006233C3"/>
    <w:rsid w:val="00626171"/>
    <w:rsid w:val="006263F6"/>
    <w:rsid w:val="00631D0C"/>
    <w:rsid w:val="0063683F"/>
    <w:rsid w:val="006D0E5F"/>
    <w:rsid w:val="006E2549"/>
    <w:rsid w:val="007C010F"/>
    <w:rsid w:val="007E61E1"/>
    <w:rsid w:val="00897FF0"/>
    <w:rsid w:val="008F0607"/>
    <w:rsid w:val="009212E9"/>
    <w:rsid w:val="009944FA"/>
    <w:rsid w:val="009D0175"/>
    <w:rsid w:val="009E484F"/>
    <w:rsid w:val="00A2009F"/>
    <w:rsid w:val="00A45338"/>
    <w:rsid w:val="00B721CC"/>
    <w:rsid w:val="00BA5A52"/>
    <w:rsid w:val="00BD28EB"/>
    <w:rsid w:val="00C24858"/>
    <w:rsid w:val="00C522AE"/>
    <w:rsid w:val="00C71D52"/>
    <w:rsid w:val="00C7350E"/>
    <w:rsid w:val="00CC65F2"/>
    <w:rsid w:val="00D80F96"/>
    <w:rsid w:val="00DE55E1"/>
    <w:rsid w:val="00DF5D8A"/>
    <w:rsid w:val="00E52A76"/>
    <w:rsid w:val="00F23EA9"/>
    <w:rsid w:val="00F5089B"/>
    <w:rsid w:val="00F83701"/>
    <w:rsid w:val="00F92040"/>
    <w:rsid w:val="00FC73E3"/>
    <w:rsid w:val="00FC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33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6171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58677C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58677C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58677C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58677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header"/>
    <w:basedOn w:val="a"/>
    <w:link w:val="Char0"/>
    <w:uiPriority w:val="99"/>
    <w:unhideWhenUsed/>
    <w:rsid w:val="00A453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A45338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A453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A45338"/>
    <w:rPr>
      <w:sz w:val="18"/>
      <w:szCs w:val="18"/>
    </w:rPr>
  </w:style>
  <w:style w:type="character" w:styleId="a9">
    <w:name w:val="Strong"/>
    <w:basedOn w:val="a0"/>
    <w:uiPriority w:val="22"/>
    <w:qFormat/>
    <w:rsid w:val="003B5ED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33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6171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58677C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58677C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58677C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58677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header"/>
    <w:basedOn w:val="a"/>
    <w:link w:val="Char0"/>
    <w:uiPriority w:val="99"/>
    <w:unhideWhenUsed/>
    <w:rsid w:val="00A453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A45338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A453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A45338"/>
    <w:rPr>
      <w:sz w:val="18"/>
      <w:szCs w:val="18"/>
    </w:rPr>
  </w:style>
  <w:style w:type="character" w:styleId="a9">
    <w:name w:val="Strong"/>
    <w:basedOn w:val="a0"/>
    <w:uiPriority w:val="22"/>
    <w:qFormat/>
    <w:rsid w:val="003B5E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8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1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1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37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0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731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5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A4963-776F-4E7C-A82D-8A76FF079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732</TotalTime>
  <Pages>11</Pages>
  <Words>183</Words>
  <Characters>1046</Characters>
  <Application>Microsoft Office Word</Application>
  <DocSecurity>0</DocSecurity>
  <Lines>8</Lines>
  <Paragraphs>2</Paragraphs>
  <ScaleCrop>false</ScaleCrop>
  <Company>Sky123.Org</Company>
  <LinksUpToDate>false</LinksUpToDate>
  <CharactersWithSpaces>1227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61</cp:revision>
  <cp:lastPrinted>2022-10-27T07:32:00Z</cp:lastPrinted>
  <dcterms:created xsi:type="dcterms:W3CDTF">2021-05-26T01:17:00Z</dcterms:created>
  <dcterms:modified xsi:type="dcterms:W3CDTF">2022-10-31T04:02:00Z</dcterms:modified>
</cp:coreProperties>
</file>